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8673" w14:textId="7A0BAEC6" w:rsidR="0095177D" w:rsidRPr="008E48E6" w:rsidRDefault="0095177D" w:rsidP="00936531">
      <w:pPr>
        <w:spacing w:after="120"/>
        <w:rPr>
          <w:sz w:val="24"/>
          <w:szCs w:val="24"/>
        </w:rPr>
      </w:pPr>
    </w:p>
    <w:p w14:paraId="3178FFCB" w14:textId="50303FE0" w:rsidR="00591C03" w:rsidRPr="008E48E6" w:rsidRDefault="004333FE" w:rsidP="00591C03">
      <w:pPr>
        <w:spacing w:line="360" w:lineRule="auto"/>
        <w:rPr>
          <w:rFonts w:cs="Arial"/>
          <w:b/>
          <w:spacing w:val="0"/>
          <w:szCs w:val="22"/>
        </w:rPr>
      </w:pPr>
      <w:r w:rsidRPr="008E48E6">
        <w:rPr>
          <w:rFonts w:cs="Arial"/>
          <w:b/>
          <w:spacing w:val="0"/>
          <w:szCs w:val="22"/>
        </w:rPr>
        <w:t>Technische gegevens</w:t>
      </w:r>
      <w:r w:rsidR="009062B9" w:rsidRPr="008E48E6">
        <w:rPr>
          <w:rFonts w:cs="Arial"/>
          <w:b/>
          <w:spacing w:val="0"/>
          <w:szCs w:val="22"/>
        </w:rPr>
        <w:t xml:space="preserve"> 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410"/>
        <w:gridCol w:w="2524"/>
      </w:tblGrid>
      <w:tr w:rsidR="00591C03" w:rsidRPr="008E48E6" w14:paraId="23B2E9D2" w14:textId="77777777" w:rsidTr="00DC3BFE">
        <w:trPr>
          <w:trHeight w:val="136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F9E66A" w14:textId="5E724562" w:rsidR="00591C03" w:rsidRPr="008E48E6" w:rsidRDefault="004333FE" w:rsidP="00591C03">
            <w:pPr>
              <w:pStyle w:val="STIHLTabelle"/>
              <w:rPr>
                <w:b/>
                <w:bCs w:val="0"/>
              </w:rPr>
            </w:pPr>
            <w:r w:rsidRPr="008E48E6">
              <w:rPr>
                <w:b/>
                <w:bCs w:val="0"/>
              </w:rPr>
              <w:t>Accuheggenscharen</w:t>
            </w:r>
            <w:r w:rsidR="009062B9" w:rsidRPr="008E48E6">
              <w:rPr>
                <w:b/>
                <w:bCs w:val="0"/>
              </w:rPr>
              <w:t xml:space="preserve"> </w:t>
            </w:r>
            <w:r w:rsidR="00411AA9" w:rsidRPr="008E48E6">
              <w:rPr>
                <w:b/>
                <w:bCs w:val="0"/>
              </w:rPr>
              <w:t>–</w:t>
            </w:r>
            <w:r w:rsidR="009062B9" w:rsidRPr="008E48E6">
              <w:rPr>
                <w:b/>
                <w:bCs w:val="0"/>
              </w:rPr>
              <w:t xml:space="preserve"> </w:t>
            </w:r>
            <w:r w:rsidR="00411AA9" w:rsidRPr="008E48E6">
              <w:rPr>
                <w:b/>
                <w:bCs w:val="0"/>
              </w:rPr>
              <w:t>STIHL</w:t>
            </w:r>
            <w:r w:rsidR="009062B9" w:rsidRPr="008E48E6">
              <w:rPr>
                <w:b/>
                <w:bCs w:val="0"/>
              </w:rPr>
              <w:t xml:space="preserve"> </w:t>
            </w:r>
            <w:r w:rsidR="00411AA9" w:rsidRPr="008E48E6">
              <w:rPr>
                <w:b/>
                <w:bCs w:val="0"/>
              </w:rPr>
              <w:t>AS</w:t>
            </w:r>
            <w:r w:rsidR="00557238" w:rsidRPr="008E48E6">
              <w:rPr>
                <w:b/>
                <w:bCs w:val="0"/>
              </w:rPr>
              <w:t xml:space="preserve"> </w:t>
            </w:r>
            <w:r w:rsidRPr="008E48E6">
              <w:rPr>
                <w:b/>
                <w:bCs w:val="0"/>
              </w:rPr>
              <w:t>accusysteem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0937EA" w14:textId="77777777" w:rsidR="00591C03" w:rsidRPr="008E48E6" w:rsidRDefault="00591C03" w:rsidP="00591C03">
            <w:pPr>
              <w:pStyle w:val="STIHLTabelle"/>
              <w:rPr>
                <w:b/>
                <w:bCs w:val="0"/>
              </w:rPr>
            </w:pPr>
          </w:p>
        </w:tc>
      </w:tr>
      <w:tr w:rsidR="00591C03" w:rsidRPr="008E48E6" w14:paraId="1EC8DA7E" w14:textId="77777777" w:rsidTr="00DC3BFE">
        <w:trPr>
          <w:trHeight w:val="1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1C0E0A7" w14:textId="77777777" w:rsidR="00591C03" w:rsidRPr="008E48E6" w:rsidRDefault="00591C03" w:rsidP="00591C03">
            <w:pPr>
              <w:pStyle w:val="STIHLTabel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772574" w14:textId="292FD86E" w:rsidR="00591C03" w:rsidRPr="008E48E6" w:rsidRDefault="00340858" w:rsidP="00591C03">
            <w:pPr>
              <w:pStyle w:val="STIHLTabelle"/>
              <w:rPr>
                <w:b/>
                <w:bCs w:val="0"/>
              </w:rPr>
            </w:pPr>
            <w:r w:rsidRPr="008E48E6">
              <w:rPr>
                <w:b/>
                <w:bCs w:val="0"/>
              </w:rPr>
              <w:t>STIHL</w:t>
            </w:r>
            <w:r w:rsidR="009062B9" w:rsidRPr="008E48E6">
              <w:rPr>
                <w:b/>
                <w:bCs w:val="0"/>
              </w:rPr>
              <w:t xml:space="preserve"> </w:t>
            </w:r>
            <w:r w:rsidRPr="008E48E6">
              <w:rPr>
                <w:b/>
                <w:bCs w:val="0"/>
              </w:rPr>
              <w:t>HSA</w:t>
            </w:r>
            <w:r w:rsidR="009062B9" w:rsidRPr="008E48E6">
              <w:rPr>
                <w:b/>
                <w:bCs w:val="0"/>
              </w:rPr>
              <w:t xml:space="preserve"> </w:t>
            </w:r>
            <w:r w:rsidRPr="008E48E6">
              <w:rPr>
                <w:b/>
                <w:bCs w:val="0"/>
              </w:rPr>
              <w:t>3</w:t>
            </w:r>
            <w:r w:rsidR="00591C03" w:rsidRPr="008E48E6">
              <w:rPr>
                <w:b/>
                <w:bCs w:val="0"/>
              </w:rPr>
              <w:t>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E4DB96" w14:textId="1ABBABC2" w:rsidR="00591C03" w:rsidRPr="008E48E6" w:rsidRDefault="00340858" w:rsidP="00591C03">
            <w:pPr>
              <w:pStyle w:val="STIHLTabelle"/>
              <w:rPr>
                <w:b/>
                <w:bCs w:val="0"/>
              </w:rPr>
            </w:pPr>
            <w:r w:rsidRPr="008E48E6">
              <w:rPr>
                <w:b/>
                <w:bCs w:val="0"/>
              </w:rPr>
              <w:t>STIHL</w:t>
            </w:r>
            <w:r w:rsidR="009062B9" w:rsidRPr="008E48E6">
              <w:rPr>
                <w:b/>
                <w:bCs w:val="0"/>
              </w:rPr>
              <w:t xml:space="preserve"> </w:t>
            </w:r>
            <w:r w:rsidRPr="008E48E6">
              <w:rPr>
                <w:b/>
                <w:bCs w:val="0"/>
              </w:rPr>
              <w:t>HSA</w:t>
            </w:r>
            <w:r w:rsidR="009062B9" w:rsidRPr="008E48E6">
              <w:rPr>
                <w:b/>
                <w:bCs w:val="0"/>
              </w:rPr>
              <w:t xml:space="preserve"> </w:t>
            </w:r>
            <w:r w:rsidRPr="008E48E6">
              <w:rPr>
                <w:b/>
                <w:bCs w:val="0"/>
              </w:rPr>
              <w:t>4</w:t>
            </w:r>
            <w:r w:rsidR="00591C03" w:rsidRPr="008E48E6">
              <w:rPr>
                <w:b/>
                <w:bCs w:val="0"/>
              </w:rPr>
              <w:t>0</w:t>
            </w:r>
          </w:p>
        </w:tc>
      </w:tr>
      <w:tr w:rsidR="00591C03" w:rsidRPr="008E48E6" w14:paraId="37961C56" w14:textId="77777777" w:rsidTr="00DC3BFE">
        <w:trPr>
          <w:trHeight w:val="1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2D4D0" w14:textId="6841F7CC" w:rsidR="00591C03" w:rsidRPr="008E48E6" w:rsidRDefault="0028564C" w:rsidP="00591C03">
            <w:pPr>
              <w:pStyle w:val="STIHLTabelle"/>
              <w:jc w:val="left"/>
            </w:pPr>
            <w:r w:rsidRPr="008E48E6">
              <w:t>Accutechnologie</w:t>
            </w:r>
            <w:r w:rsidR="00591C03" w:rsidRPr="008E48E6">
              <w:t>: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FC84" w14:textId="5E2F3BA1" w:rsidR="00591C03" w:rsidRPr="008E48E6" w:rsidRDefault="004F39BE" w:rsidP="00591C03">
            <w:pPr>
              <w:pStyle w:val="STIHLTabelle"/>
              <w:jc w:val="center"/>
            </w:pPr>
            <w:r w:rsidRPr="008E48E6">
              <w:t>Lithium-ion</w:t>
            </w:r>
          </w:p>
        </w:tc>
      </w:tr>
      <w:tr w:rsidR="00591C03" w:rsidRPr="008E48E6" w14:paraId="0CD85975" w14:textId="77777777" w:rsidTr="00DC3BFE">
        <w:trPr>
          <w:trHeight w:val="1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D48E" w14:textId="4979E1D7" w:rsidR="00591C03" w:rsidRPr="008E48E6" w:rsidRDefault="00591C03" w:rsidP="00591C03">
            <w:pPr>
              <w:pStyle w:val="STIHLTabelle"/>
              <w:jc w:val="left"/>
            </w:pPr>
            <w:r w:rsidRPr="008E48E6">
              <w:t>Motor</w:t>
            </w:r>
            <w:r w:rsidR="004F39BE" w:rsidRPr="008E48E6">
              <w:t>principe: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FBD" w14:textId="30FBCC70" w:rsidR="00591C03" w:rsidRPr="008E48E6" w:rsidRDefault="0028564C" w:rsidP="00591C03">
            <w:pPr>
              <w:pStyle w:val="STIHLTabelle"/>
              <w:jc w:val="center"/>
            </w:pPr>
            <w:r w:rsidRPr="008E48E6">
              <w:t>Gelijkstroommotor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953" w14:textId="5D6720DD" w:rsidR="00591C03" w:rsidRPr="008E48E6" w:rsidRDefault="0028564C" w:rsidP="00591C03">
            <w:pPr>
              <w:pStyle w:val="STIHLTabelle"/>
              <w:jc w:val="center"/>
            </w:pPr>
            <w:r w:rsidRPr="008E48E6">
              <w:t>Gelijkstroommotor</w:t>
            </w:r>
          </w:p>
        </w:tc>
      </w:tr>
      <w:tr w:rsidR="00591C03" w:rsidRPr="008E48E6" w14:paraId="1ECDCD72" w14:textId="77777777" w:rsidTr="00DC3BFE">
        <w:trPr>
          <w:trHeight w:val="1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88BD" w14:textId="46D99E93" w:rsidR="00591C03" w:rsidRPr="00B847D1" w:rsidRDefault="0028564C" w:rsidP="00591C03">
            <w:pPr>
              <w:pStyle w:val="STIHLTabelle"/>
              <w:jc w:val="left"/>
              <w:rPr>
                <w:lang w:val="en-US"/>
              </w:rPr>
            </w:pPr>
            <w:r w:rsidRPr="00B847D1">
              <w:rPr>
                <w:lang w:val="en-US"/>
              </w:rPr>
              <w:t>Gewicht</w:t>
            </w:r>
            <w:r w:rsidR="004F39BE" w:rsidRPr="00B847D1">
              <w:rPr>
                <w:lang w:val="en-US"/>
              </w:rPr>
              <w:t xml:space="preserve"> incl. </w:t>
            </w:r>
            <w:r w:rsidRPr="00B847D1">
              <w:rPr>
                <w:lang w:val="en-US"/>
              </w:rPr>
              <w:t xml:space="preserve">accu </w:t>
            </w:r>
            <w:r w:rsidR="0088167F" w:rsidRPr="00B847D1">
              <w:rPr>
                <w:lang w:val="en-US"/>
              </w:rPr>
              <w:t>AS</w:t>
            </w:r>
            <w:r w:rsidR="009062B9" w:rsidRPr="00B847D1">
              <w:rPr>
                <w:lang w:val="en-US"/>
              </w:rPr>
              <w:t xml:space="preserve"> </w:t>
            </w:r>
            <w:r w:rsidR="0088167F" w:rsidRPr="00B847D1">
              <w:rPr>
                <w:lang w:val="en-US"/>
              </w:rPr>
              <w:t>2</w:t>
            </w:r>
            <w:r w:rsidR="009062B9" w:rsidRPr="00B847D1">
              <w:rPr>
                <w:lang w:val="en-US"/>
              </w:rPr>
              <w:t xml:space="preserve"> </w:t>
            </w:r>
            <w:r w:rsidR="00075AA5" w:rsidRPr="00B847D1">
              <w:rPr>
                <w:lang w:val="en-US"/>
              </w:rPr>
              <w:t>(kg):</w:t>
            </w:r>
            <w:r w:rsidR="009062B9" w:rsidRPr="00B847D1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414" w14:textId="2652339E" w:rsidR="00591C03" w:rsidRPr="008E48E6" w:rsidRDefault="00591C03" w:rsidP="00591C03">
            <w:pPr>
              <w:pStyle w:val="STIHLTabelle"/>
              <w:jc w:val="center"/>
            </w:pPr>
            <w:r w:rsidRPr="008E48E6">
              <w:t>2</w:t>
            </w:r>
            <w:r w:rsidR="0028564C" w:rsidRPr="008E48E6">
              <w:t>,</w:t>
            </w:r>
            <w:r w:rsidR="00C60A48" w:rsidRPr="008E48E6"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D42" w14:textId="343D46DD" w:rsidR="00591C03" w:rsidRPr="008E48E6" w:rsidRDefault="00C42F4B" w:rsidP="00591C03">
            <w:pPr>
              <w:pStyle w:val="STIHLTabelle"/>
              <w:jc w:val="center"/>
            </w:pPr>
            <w:r w:rsidRPr="008E48E6">
              <w:t>2</w:t>
            </w:r>
            <w:r w:rsidR="0028564C" w:rsidRPr="008E48E6">
              <w:t>,</w:t>
            </w:r>
            <w:r w:rsidR="00C60A48" w:rsidRPr="008E48E6">
              <w:t>3</w:t>
            </w:r>
          </w:p>
        </w:tc>
      </w:tr>
      <w:tr w:rsidR="00591C03" w:rsidRPr="008E48E6" w14:paraId="3732B7EA" w14:textId="77777777" w:rsidTr="00DC3BF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5A8A" w14:textId="221E0C91" w:rsidR="00591C03" w:rsidRPr="008E48E6" w:rsidRDefault="0028564C" w:rsidP="00591C03">
            <w:pPr>
              <w:pStyle w:val="STIHLTabelle"/>
              <w:jc w:val="left"/>
            </w:pPr>
            <w:r w:rsidRPr="008E48E6">
              <w:t>Snoeilengte</w:t>
            </w:r>
            <w:r w:rsidR="009062B9" w:rsidRPr="008E48E6">
              <w:t xml:space="preserve"> </w:t>
            </w:r>
            <w:r w:rsidR="00591C03" w:rsidRPr="008E48E6">
              <w:t>(cm):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EF3" w14:textId="38CB5C87" w:rsidR="00591C03" w:rsidRPr="008E48E6" w:rsidRDefault="004E6320" w:rsidP="00591C03">
            <w:pPr>
              <w:pStyle w:val="STIHLTabelle"/>
              <w:jc w:val="center"/>
            </w:pPr>
            <w:r w:rsidRPr="008E48E6">
              <w:t>45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2EC" w14:textId="42E500A4" w:rsidR="00591C03" w:rsidRPr="008E48E6" w:rsidRDefault="00A83EAD" w:rsidP="00591C03">
            <w:pPr>
              <w:pStyle w:val="STIHLTabelle"/>
              <w:jc w:val="center"/>
            </w:pPr>
            <w:r w:rsidRPr="008E48E6">
              <w:t>5</w:t>
            </w:r>
            <w:r w:rsidR="00591C03" w:rsidRPr="008E48E6">
              <w:t>0</w:t>
            </w:r>
          </w:p>
        </w:tc>
      </w:tr>
      <w:tr w:rsidR="00591C03" w:rsidRPr="008E48E6" w14:paraId="082CDB8D" w14:textId="77777777" w:rsidTr="00DC3BF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5DFB" w14:textId="11C42FED" w:rsidR="00591C03" w:rsidRPr="008E48E6" w:rsidRDefault="0028564C" w:rsidP="00591C03">
            <w:pPr>
              <w:pStyle w:val="STIHLTabelle"/>
              <w:jc w:val="left"/>
            </w:pPr>
            <w:r w:rsidRPr="008E48E6">
              <w:t>Tandafstand</w:t>
            </w:r>
            <w:r w:rsidR="009062B9" w:rsidRPr="008E48E6">
              <w:t xml:space="preserve"> </w:t>
            </w:r>
            <w:r w:rsidR="00591C03" w:rsidRPr="008E48E6">
              <w:t>(mm):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515" w14:textId="7B27CAFA" w:rsidR="00591C03" w:rsidRPr="008E48E6" w:rsidRDefault="00A83EAD" w:rsidP="00591C03">
            <w:pPr>
              <w:pStyle w:val="STIHLTabelle"/>
              <w:jc w:val="center"/>
            </w:pPr>
            <w:r w:rsidRPr="008E48E6">
              <w:t>22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ABB" w14:textId="43B71E21" w:rsidR="00591C03" w:rsidRPr="008E48E6" w:rsidRDefault="00A83EAD" w:rsidP="00591C03">
            <w:pPr>
              <w:pStyle w:val="STIHLTabelle"/>
              <w:jc w:val="center"/>
            </w:pPr>
            <w:r w:rsidRPr="008E48E6">
              <w:t>2</w:t>
            </w:r>
            <w:r w:rsidR="00591C03" w:rsidRPr="008E48E6">
              <w:t>4</w:t>
            </w:r>
          </w:p>
        </w:tc>
      </w:tr>
      <w:tr w:rsidR="00591C03" w:rsidRPr="008E48E6" w14:paraId="62B69247" w14:textId="77777777" w:rsidTr="00DC3BF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6E1D" w14:textId="431D6ACE" w:rsidR="00591C03" w:rsidRPr="008E48E6" w:rsidRDefault="0028564C" w:rsidP="00591C03">
            <w:pPr>
              <w:pStyle w:val="STIHLTabelle"/>
              <w:jc w:val="left"/>
            </w:pPr>
            <w:r w:rsidRPr="008E48E6">
              <w:t>Aantal slagen</w:t>
            </w:r>
            <w:r w:rsidR="009062B9" w:rsidRPr="008E48E6">
              <w:t xml:space="preserve"> </w:t>
            </w:r>
            <w:r w:rsidR="00591C03" w:rsidRPr="008E48E6">
              <w:t>(1/min):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29B8" w14:textId="5A974490" w:rsidR="00591C03" w:rsidRPr="008E48E6" w:rsidRDefault="00591C03" w:rsidP="00591C03">
            <w:pPr>
              <w:pStyle w:val="STIHLTabelle"/>
              <w:jc w:val="center"/>
            </w:pPr>
            <w:r w:rsidRPr="008E48E6">
              <w:t>2800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A38" w14:textId="782E3F72" w:rsidR="00591C03" w:rsidRPr="008E48E6" w:rsidRDefault="00A83EAD" w:rsidP="00591C03">
            <w:pPr>
              <w:pStyle w:val="STIHLTabelle"/>
              <w:jc w:val="center"/>
            </w:pPr>
            <w:r w:rsidRPr="008E48E6">
              <w:t>2800</w:t>
            </w:r>
          </w:p>
        </w:tc>
      </w:tr>
      <w:tr w:rsidR="00BF0344" w:rsidRPr="008E48E6" w14:paraId="6A5A7C66" w14:textId="77777777" w:rsidTr="00DC3BF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A921" w14:textId="44F6DC8F" w:rsidR="00BF0344" w:rsidRPr="008E48E6" w:rsidRDefault="0028564C" w:rsidP="00BF0344">
            <w:pPr>
              <w:pStyle w:val="STIHLTabelle"/>
              <w:jc w:val="left"/>
            </w:pPr>
            <w:r w:rsidRPr="008E48E6">
              <w:t>Geluidsdrukniveau</w:t>
            </w:r>
            <w:r w:rsidR="00BF0344" w:rsidRPr="008E48E6">
              <w:t xml:space="preserve"> (dB(A)):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09B7" w14:textId="1D8A433D" w:rsidR="00BF0344" w:rsidRPr="008E48E6" w:rsidRDefault="00BF0344" w:rsidP="00BF0344">
            <w:pPr>
              <w:pStyle w:val="STIHLTabelle"/>
              <w:jc w:val="center"/>
            </w:pPr>
            <w:r w:rsidRPr="008E48E6">
              <w:t>82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8A32" w14:textId="751A7152" w:rsidR="00BF0344" w:rsidRPr="008E48E6" w:rsidRDefault="00BF0344" w:rsidP="00BF0344">
            <w:pPr>
              <w:pStyle w:val="STIHLTabelle"/>
              <w:jc w:val="center"/>
            </w:pPr>
            <w:r w:rsidRPr="008E48E6">
              <w:t>82</w:t>
            </w:r>
          </w:p>
        </w:tc>
      </w:tr>
      <w:tr w:rsidR="00BF0344" w:rsidRPr="008E48E6" w14:paraId="08033C53" w14:textId="77777777" w:rsidTr="00DC3BF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45E6" w14:textId="1303F2C6" w:rsidR="00BF0344" w:rsidRPr="008E48E6" w:rsidRDefault="0028564C" w:rsidP="00BF0344">
            <w:pPr>
              <w:pStyle w:val="STIHLTabelle"/>
              <w:jc w:val="left"/>
            </w:pPr>
            <w:r w:rsidRPr="008E48E6">
              <w:t>Geluidsvermogenniveau</w:t>
            </w:r>
            <w:r w:rsidR="00BF0344" w:rsidRPr="008E48E6">
              <w:t xml:space="preserve"> (dB(A)):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5128" w14:textId="773AA48B" w:rsidR="00BF0344" w:rsidRPr="008E48E6" w:rsidRDefault="00BF0344" w:rsidP="00BF0344">
            <w:pPr>
              <w:pStyle w:val="STIHLTabelle"/>
              <w:jc w:val="center"/>
            </w:pPr>
            <w:r w:rsidRPr="008E48E6">
              <w:t>90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C1C" w14:textId="3C84B554" w:rsidR="00BF0344" w:rsidRPr="008E48E6" w:rsidRDefault="00BF0344" w:rsidP="00BF0344">
            <w:pPr>
              <w:pStyle w:val="STIHLTabelle"/>
              <w:jc w:val="center"/>
            </w:pPr>
            <w:r w:rsidRPr="008E48E6">
              <w:t>90</w:t>
            </w:r>
          </w:p>
        </w:tc>
      </w:tr>
      <w:tr w:rsidR="00BF0344" w:rsidRPr="008E48E6" w14:paraId="3CDAF074" w14:textId="77777777" w:rsidTr="00DC3B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4863E" w14:textId="11B10349" w:rsidR="00BF0344" w:rsidRPr="008E48E6" w:rsidRDefault="0028564C" w:rsidP="00BF0344">
            <w:pPr>
              <w:pStyle w:val="STIHLTabelle"/>
              <w:jc w:val="left"/>
            </w:pPr>
            <w:r w:rsidRPr="008E48E6">
              <w:t>Trillin</w:t>
            </w:r>
            <w:r w:rsidR="00745A29" w:rsidRPr="008E48E6">
              <w:t>g</w:t>
            </w:r>
            <w:r w:rsidRPr="008E48E6">
              <w:t>swaarden</w:t>
            </w:r>
          </w:p>
          <w:p w14:paraId="7F2E00EF" w14:textId="10336E7E" w:rsidR="00BF0344" w:rsidRPr="008E48E6" w:rsidRDefault="0028564C" w:rsidP="00BF0344">
            <w:pPr>
              <w:pStyle w:val="STIHLTabelle"/>
              <w:jc w:val="left"/>
            </w:pPr>
            <w:r w:rsidRPr="008E48E6">
              <w:t>Bedieningshandgreep</w:t>
            </w:r>
            <w:r w:rsidR="00BF0344" w:rsidRPr="008E48E6">
              <w:t xml:space="preserve"> </w:t>
            </w:r>
            <w:r w:rsidR="00BF0344" w:rsidRPr="008E48E6">
              <w:br/>
            </w:r>
            <w:r w:rsidRPr="008E48E6">
              <w:t>beugelhandgreep</w:t>
            </w:r>
            <w:r w:rsidR="00BF0344" w:rsidRPr="008E48E6">
              <w:t xml:space="preserve"> (m/s</w:t>
            </w:r>
            <w:r w:rsidR="00BF0344" w:rsidRPr="008E48E6">
              <w:rPr>
                <w:vertAlign w:val="superscript"/>
              </w:rPr>
              <w:t>2</w:t>
            </w:r>
            <w:r w:rsidR="00BF0344" w:rsidRPr="008E48E6">
              <w:t>): 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74A" w14:textId="3662333C" w:rsidR="00BF0344" w:rsidRPr="008E48E6" w:rsidRDefault="00BF0344" w:rsidP="00BF0344">
            <w:pPr>
              <w:pStyle w:val="STIHLTabelle"/>
              <w:jc w:val="center"/>
            </w:pPr>
            <w:r w:rsidRPr="008E48E6">
              <w:t>1</w:t>
            </w:r>
            <w:r w:rsidR="0028564C" w:rsidRPr="008E48E6">
              <w:t>,</w:t>
            </w:r>
            <w:r w:rsidRPr="008E48E6">
              <w:t>4/ 1</w:t>
            </w:r>
            <w:r w:rsidR="0028564C" w:rsidRPr="008E48E6">
              <w:t>,</w:t>
            </w:r>
            <w:r w:rsidRPr="008E48E6"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C1B" w14:textId="70545172" w:rsidR="00BF0344" w:rsidRPr="008E48E6" w:rsidRDefault="00BF0344" w:rsidP="00BF0344">
            <w:pPr>
              <w:pStyle w:val="STIHLTabelle"/>
              <w:jc w:val="center"/>
            </w:pPr>
            <w:r w:rsidRPr="008E48E6">
              <w:t>1</w:t>
            </w:r>
            <w:r w:rsidR="0028564C" w:rsidRPr="008E48E6">
              <w:t>,</w:t>
            </w:r>
            <w:r w:rsidRPr="008E48E6">
              <w:t>4/ 1</w:t>
            </w:r>
            <w:r w:rsidR="0028564C" w:rsidRPr="008E48E6">
              <w:t>,</w:t>
            </w:r>
            <w:r w:rsidRPr="008E48E6">
              <w:t>9</w:t>
            </w:r>
          </w:p>
        </w:tc>
      </w:tr>
      <w:tr w:rsidR="00591C03" w:rsidRPr="008E48E6" w14:paraId="4B017A04" w14:textId="77777777" w:rsidTr="00357A7B">
        <w:trPr>
          <w:trHeight w:val="14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477845" w14:textId="2CFDB20F" w:rsidR="00591C03" w:rsidRPr="008E48E6" w:rsidRDefault="0028564C" w:rsidP="00591C03">
            <w:pPr>
              <w:pStyle w:val="STIHLTabelle"/>
              <w:jc w:val="left"/>
            </w:pPr>
            <w:r w:rsidRPr="008E48E6">
              <w:t>Uitrusting</w:t>
            </w:r>
            <w:r w:rsidR="00591C03" w:rsidRPr="008E48E6">
              <w:t>: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DB8A5" w14:textId="74D48A80" w:rsidR="00591C03" w:rsidRPr="008E48E6" w:rsidRDefault="0042175B" w:rsidP="005C650C">
            <w:pPr>
              <w:pStyle w:val="STIHLTabelle"/>
              <w:jc w:val="center"/>
            </w:pPr>
            <w:r w:rsidRPr="008E48E6">
              <w:t>Erg</w:t>
            </w:r>
            <w:r w:rsidR="0028564C" w:rsidRPr="008E48E6">
              <w:t xml:space="preserve">onomische handgreep met </w:t>
            </w:r>
            <w:r w:rsidRPr="008E48E6">
              <w:t>sof</w:t>
            </w:r>
            <w:r w:rsidR="0028564C" w:rsidRPr="008E48E6">
              <w:t>t</w:t>
            </w:r>
            <w:r w:rsidRPr="008E48E6">
              <w:t xml:space="preserve">grip </w:t>
            </w:r>
            <w:r w:rsidR="0028564C" w:rsidRPr="008E48E6">
              <w:t>oppervlakken</w:t>
            </w:r>
            <w:r w:rsidRPr="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    <w:t xml:space="preserve"> aan de binnenkant</w:t>
            </w:r>
            <w:r w:rsidRPr="008E48E6">
              <w:t xml:space="preserve">, </w:t>
            </w:r>
            <w:r w:rsidR="0028564C" w:rsidRPr="008E48E6">
              <w:t xml:space="preserve">hoogwaardige </w:t>
            </w:r>
            <w:r w:rsidRPr="008E48E6">
              <w:t>laser</w:t>
            </w:r>
            <w:r w:rsidR="0028564C" w:rsidRPr="008E48E6">
              <w:t>gesneden</w:t>
            </w:r>
            <w:r w:rsidRPr="008E48E6">
              <w:t>, dia</w:t>
            </w:r>
            <w:r w:rsidR="0028564C" w:rsidRPr="008E48E6">
              <w:t>mantgeslepen en geharde</w:t>
            </w:r>
            <w:r w:rsidRPr="008E48E6">
              <w:t xml:space="preserve"> STIHL </w:t>
            </w:r>
            <w:r w:rsidR="0028564C" w:rsidRPr="008E48E6">
              <w:t>messen</w:t>
            </w:r>
            <w:r w:rsidRPr="008E48E6">
              <w:t xml:space="preserve">, </w:t>
            </w:r>
            <w:r w:rsidR="0028564C" w:rsidRPr="008E48E6">
              <w:t>zwaardbeschermer</w:t>
            </w:r>
          </w:p>
        </w:tc>
      </w:tr>
      <w:tr w:rsidR="00591C03" w:rsidRPr="008E48E6" w14:paraId="7A86ED5D" w14:textId="77777777" w:rsidTr="00533172">
        <w:trPr>
          <w:trHeight w:val="1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2D0D6" w14:textId="74C6A93A" w:rsidR="00591C03" w:rsidRPr="008E48E6" w:rsidRDefault="00591C03" w:rsidP="00591C03">
            <w:pPr>
              <w:pStyle w:val="STIHLTabelle"/>
              <w:jc w:val="left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C00" w14:textId="77777777" w:rsidR="00591C03" w:rsidRPr="008E48E6" w:rsidRDefault="00591C03" w:rsidP="00591C03">
            <w:pPr>
              <w:pStyle w:val="STIHLTabelle"/>
              <w:jc w:val="center"/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6ED" w14:textId="151A5F50" w:rsidR="00591C03" w:rsidRPr="008E48E6" w:rsidRDefault="00591C03" w:rsidP="00591C03">
            <w:pPr>
              <w:pStyle w:val="STIHLTabelle"/>
              <w:jc w:val="center"/>
            </w:pPr>
          </w:p>
        </w:tc>
      </w:tr>
      <w:tr w:rsidR="00591C03" w:rsidRPr="008E48E6" w14:paraId="1584674F" w14:textId="77777777" w:rsidTr="00DC3BFE">
        <w:trPr>
          <w:trHeight w:val="255"/>
        </w:trPr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4CFCA1" w14:textId="7DEDA33D" w:rsidR="00591C03" w:rsidRPr="008E48E6" w:rsidRDefault="0028564C" w:rsidP="00591C03">
            <w:pPr>
              <w:pStyle w:val="STIHLTabelle"/>
              <w:jc w:val="left"/>
            </w:pPr>
            <w:r w:rsidRPr="008E48E6">
              <w:t>Prestatiewaarden bij gebruik met de accu</w:t>
            </w:r>
            <w:r w:rsidR="00EA7B6E" w:rsidRPr="008E48E6">
              <w:t xml:space="preserve"> AS 2:</w:t>
            </w:r>
          </w:p>
        </w:tc>
      </w:tr>
      <w:tr w:rsidR="00591C03" w:rsidRPr="008E48E6" w14:paraId="1C87C74C" w14:textId="77777777" w:rsidTr="00DC3B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7C0BBB" w14:textId="554DCFBA" w:rsidR="00591C03" w:rsidRPr="008E48E6" w:rsidRDefault="0028564C" w:rsidP="00591C03">
            <w:pPr>
              <w:pStyle w:val="STIHLTabelle"/>
              <w:jc w:val="left"/>
            </w:pPr>
            <w:r w:rsidRPr="008E48E6">
              <w:t>Accuspanning</w:t>
            </w:r>
            <w:r w:rsidR="009062B9" w:rsidRPr="008E48E6">
              <w:t xml:space="preserve"> </w:t>
            </w:r>
            <w:r w:rsidR="00591C03" w:rsidRPr="008E48E6">
              <w:t>(V):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ACA18" w14:textId="7D9710B2" w:rsidR="00591C03" w:rsidRPr="008E48E6" w:rsidRDefault="00B90ABD" w:rsidP="00591C03">
            <w:pPr>
              <w:pStyle w:val="STIHLTabelle"/>
              <w:jc w:val="center"/>
            </w:pPr>
            <w:r w:rsidRPr="008E48E6">
              <w:t>10</w:t>
            </w:r>
            <w:r w:rsidR="0028564C" w:rsidRPr="008E48E6">
              <w:t>,</w:t>
            </w:r>
            <w:r w:rsidRPr="008E48E6">
              <w:t>8</w:t>
            </w:r>
          </w:p>
        </w:tc>
      </w:tr>
      <w:tr w:rsidR="006838BA" w:rsidRPr="008E48E6" w14:paraId="20FDA681" w14:textId="77777777" w:rsidTr="00DC3B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F57A84" w14:textId="232C022F" w:rsidR="006838BA" w:rsidRPr="008E48E6" w:rsidRDefault="0028564C" w:rsidP="00591C03">
            <w:pPr>
              <w:pStyle w:val="STIHLTabelle"/>
              <w:jc w:val="left"/>
            </w:pPr>
            <w:r w:rsidRPr="008E48E6">
              <w:t>Energie-inhoud van de accu</w:t>
            </w:r>
            <w:r w:rsidR="009062B9" w:rsidRPr="008E48E6">
              <w:t xml:space="preserve"> </w:t>
            </w:r>
            <w:r w:rsidR="006838BA" w:rsidRPr="008E48E6">
              <w:t>(Wh):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9CD81" w14:textId="159CAC26" w:rsidR="006838BA" w:rsidRPr="008E48E6" w:rsidRDefault="006838BA" w:rsidP="00591C03">
            <w:pPr>
              <w:pStyle w:val="STIHLTabelle"/>
              <w:jc w:val="center"/>
            </w:pPr>
            <w:r w:rsidRPr="008E48E6">
              <w:t>28</w:t>
            </w:r>
            <w:r w:rsidR="009062B9" w:rsidRPr="008E48E6">
              <w:t xml:space="preserve"> </w:t>
            </w:r>
          </w:p>
        </w:tc>
      </w:tr>
      <w:tr w:rsidR="006838BA" w:rsidRPr="008E48E6" w14:paraId="5284AC67" w14:textId="77777777" w:rsidTr="00DC3B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562EBF" w14:textId="2F22B3DA" w:rsidR="006838BA" w:rsidRPr="008E48E6" w:rsidRDefault="0028564C" w:rsidP="00591C03">
            <w:pPr>
              <w:pStyle w:val="STIHLTabelle"/>
              <w:jc w:val="left"/>
            </w:pPr>
            <w:r w:rsidRPr="008E48E6">
              <w:t>Looptijd</w:t>
            </w:r>
            <w:r w:rsidR="009062B9" w:rsidRPr="008E48E6">
              <w:t xml:space="preserve"> </w:t>
            </w:r>
            <w:r w:rsidR="006838BA" w:rsidRPr="008E48E6">
              <w:t>(min):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C3824" w14:textId="119E4695" w:rsidR="006838BA" w:rsidRPr="008E48E6" w:rsidRDefault="001C0670" w:rsidP="00591C03">
            <w:pPr>
              <w:pStyle w:val="STIHLTabelle"/>
              <w:jc w:val="center"/>
            </w:pPr>
            <w:r w:rsidRPr="008E48E6">
              <w:t>5</w:t>
            </w:r>
            <w:r w:rsidR="006838BA" w:rsidRPr="008E48E6">
              <w:t>0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2A65A" w14:textId="67DE1A62" w:rsidR="006838BA" w:rsidRPr="008E48E6" w:rsidRDefault="001C0670" w:rsidP="00591C03">
            <w:pPr>
              <w:pStyle w:val="STIHLTabelle"/>
              <w:jc w:val="center"/>
            </w:pPr>
            <w:r w:rsidRPr="008E48E6">
              <w:t>40</w:t>
            </w:r>
          </w:p>
        </w:tc>
      </w:tr>
      <w:tr w:rsidR="006838BA" w:rsidRPr="008E48E6" w:rsidDel="007A70AB" w14:paraId="76875F90" w14:textId="77777777" w:rsidTr="00DC3B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BFDD" w14:textId="209C4556" w:rsidR="006838BA" w:rsidRPr="008E48E6" w:rsidRDefault="0028564C" w:rsidP="00591C03">
            <w:pPr>
              <w:pStyle w:val="STIHLTabelle"/>
              <w:jc w:val="left"/>
            </w:pPr>
            <w:r w:rsidRPr="008E48E6">
              <w:t>Laadtijd met lader</w:t>
            </w:r>
            <w:r w:rsidR="00233491" w:rsidRPr="008E48E6">
              <w:t xml:space="preserve"> AL 1</w:t>
            </w:r>
            <w:r w:rsidR="006838BA" w:rsidRPr="008E48E6">
              <w:br/>
              <w:t>80%/</w:t>
            </w:r>
            <w:r w:rsidR="009062B9" w:rsidRPr="008E48E6">
              <w:t xml:space="preserve"> </w:t>
            </w:r>
            <w:r w:rsidR="006838BA" w:rsidRPr="008E48E6">
              <w:t>100%</w:t>
            </w:r>
            <w:r w:rsidR="009062B9" w:rsidRPr="008E48E6">
              <w:t xml:space="preserve"> </w:t>
            </w:r>
            <w:r w:rsidR="006838BA" w:rsidRPr="008E48E6">
              <w:t>(min):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FF6" w14:textId="6DC57BA5" w:rsidR="006838BA" w:rsidRPr="008E48E6" w:rsidRDefault="009278C5" w:rsidP="009278C5">
            <w:pPr>
              <w:pStyle w:val="STIHLTabelle"/>
              <w:jc w:val="center"/>
              <w:rPr>
                <w:color w:val="FF0000"/>
              </w:rPr>
            </w:pPr>
            <w:r w:rsidRPr="008E48E6">
              <w:t>60</w:t>
            </w:r>
            <w:r w:rsidR="006838BA" w:rsidRPr="008E48E6">
              <w:t>/</w:t>
            </w:r>
            <w:r w:rsidR="009062B9" w:rsidRPr="008E48E6">
              <w:t xml:space="preserve"> </w:t>
            </w:r>
            <w:r w:rsidRPr="008E48E6">
              <w:t>80</w:t>
            </w:r>
          </w:p>
        </w:tc>
      </w:tr>
      <w:tr w:rsidR="006838BA" w:rsidRPr="008E48E6" w:rsidDel="007A70AB" w14:paraId="7B0C5502" w14:textId="77777777" w:rsidTr="00DC3BFE">
        <w:trPr>
          <w:trHeight w:val="255"/>
        </w:trPr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6A174A" w14:textId="0F6C785C" w:rsidR="006838BA" w:rsidRPr="008E48E6" w:rsidRDefault="0028564C" w:rsidP="00591C03">
            <w:pPr>
              <w:pStyle w:val="STIHLTabelle"/>
              <w:jc w:val="left"/>
            </w:pPr>
            <w:r w:rsidRPr="008E48E6">
              <w:t>Vrijblijvende adviesprijs</w:t>
            </w:r>
            <w:r w:rsidR="009062B9" w:rsidRPr="008E48E6">
              <w:t xml:space="preserve"> </w:t>
            </w:r>
            <w:r w:rsidR="006838BA" w:rsidRPr="008E48E6">
              <w:t>(</w:t>
            </w:r>
            <w:r w:rsidRPr="008E48E6">
              <w:t>e</w:t>
            </w:r>
            <w:r w:rsidR="006838BA" w:rsidRPr="008E48E6">
              <w:t>uro):</w:t>
            </w:r>
            <w:r w:rsidR="009062B9" w:rsidRPr="008E48E6">
              <w:t xml:space="preserve"> </w:t>
            </w:r>
            <w:r w:rsidR="006838BA" w:rsidRPr="008E48E6">
              <w:t>***</w:t>
            </w:r>
          </w:p>
        </w:tc>
      </w:tr>
      <w:tr w:rsidR="006838BA" w:rsidRPr="008E48E6" w:rsidDel="007A70AB" w14:paraId="45EAB545" w14:textId="77777777" w:rsidTr="00DC3B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2639D8" w14:textId="6A2FD7DA" w:rsidR="006838BA" w:rsidRPr="008E48E6" w:rsidRDefault="0028564C" w:rsidP="00591C03">
            <w:pPr>
              <w:pStyle w:val="STIHLTabelle"/>
              <w:jc w:val="left"/>
            </w:pPr>
            <w:r w:rsidRPr="008E48E6">
              <w:t>Machine met accu en lader in een set</w:t>
            </w:r>
            <w:r w:rsidR="00E455C2" w:rsidRPr="008E48E6">
              <w:t>:</w:t>
            </w:r>
            <w:r w:rsidR="009062B9" w:rsidRPr="008E48E6"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C850B" w14:textId="0E2AC07D" w:rsidR="00C83C55" w:rsidRPr="008E48E6" w:rsidRDefault="004A649D" w:rsidP="00591C03">
            <w:pPr>
              <w:pStyle w:val="STIHLTabelle"/>
              <w:jc w:val="center"/>
            </w:pPr>
            <w:r w:rsidRPr="008E48E6">
              <w:t>met</w:t>
            </w:r>
            <w:r w:rsidR="009062B9" w:rsidRPr="008E48E6">
              <w:t xml:space="preserve"> </w:t>
            </w:r>
            <w:r w:rsidRPr="008E48E6">
              <w:rPr>
                <w:b/>
                <w:bCs w:val="0"/>
              </w:rPr>
              <w:t xml:space="preserve">één </w:t>
            </w:r>
            <w:r w:rsidRPr="008E48E6">
              <w:t>accu</w:t>
            </w:r>
            <w:r w:rsidR="009062B9" w:rsidRPr="008E48E6">
              <w:t xml:space="preserve"> </w:t>
            </w:r>
            <w:r w:rsidR="00C83C55" w:rsidRPr="008E48E6">
              <w:t>AS</w:t>
            </w:r>
            <w:r w:rsidR="009062B9" w:rsidRPr="008E48E6">
              <w:t xml:space="preserve"> </w:t>
            </w:r>
            <w:r w:rsidR="00C83C55" w:rsidRPr="008E48E6">
              <w:t>2</w:t>
            </w:r>
            <w:r w:rsidR="009062B9" w:rsidRPr="008E48E6">
              <w:t xml:space="preserve"> </w:t>
            </w:r>
            <w:r w:rsidRPr="008E48E6">
              <w:t>en lader</w:t>
            </w:r>
            <w:r w:rsidR="009062B9" w:rsidRPr="008E48E6">
              <w:t xml:space="preserve"> </w:t>
            </w:r>
            <w:r w:rsidR="00C83C55" w:rsidRPr="008E48E6">
              <w:t>AL</w:t>
            </w:r>
            <w:r w:rsidR="009062B9" w:rsidRPr="008E48E6">
              <w:t xml:space="preserve"> </w:t>
            </w:r>
            <w:r w:rsidR="00C83C55" w:rsidRPr="008E48E6">
              <w:t>1</w:t>
            </w:r>
          </w:p>
          <w:p w14:paraId="0C85E0B9" w14:textId="0D3066A0" w:rsidR="006838BA" w:rsidRPr="008E48E6" w:rsidRDefault="006211E1" w:rsidP="006211E1">
            <w:pPr>
              <w:pStyle w:val="STIHLTabelle"/>
              <w:jc w:val="center"/>
              <w:rPr>
                <w:color w:val="FF0000"/>
              </w:rPr>
            </w:pPr>
            <w:r w:rsidRPr="008E48E6">
              <w:t>159,</w:t>
            </w:r>
            <w:r w:rsidR="00233491" w:rsidRPr="008E48E6">
              <w:t>-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47835" w14:textId="789EC5B8" w:rsidR="00C83C55" w:rsidRPr="008E48E6" w:rsidRDefault="004A649D" w:rsidP="00C83C55">
            <w:pPr>
              <w:pStyle w:val="STIHLTabelle"/>
              <w:jc w:val="center"/>
              <w:rPr>
                <w:highlight w:val="yellow"/>
              </w:rPr>
            </w:pPr>
            <w:r w:rsidRPr="008E48E6">
              <w:t>met</w:t>
            </w:r>
            <w:r w:rsidR="009062B9" w:rsidRPr="008E48E6">
              <w:t xml:space="preserve"> </w:t>
            </w:r>
            <w:r w:rsidR="00E9247D" w:rsidRPr="008E48E6">
              <w:rPr>
                <w:b/>
                <w:bCs w:val="0"/>
              </w:rPr>
              <w:t>tw</w:t>
            </w:r>
            <w:r w:rsidRPr="008E48E6">
              <w:rPr>
                <w:b/>
                <w:bCs w:val="0"/>
              </w:rPr>
              <w:t>ee</w:t>
            </w:r>
            <w:r w:rsidR="009062B9" w:rsidRPr="008E48E6">
              <w:t xml:space="preserve"> </w:t>
            </w:r>
            <w:r w:rsidRPr="008E48E6">
              <w:t xml:space="preserve">accu’s </w:t>
            </w:r>
            <w:r w:rsidR="00C83C55" w:rsidRPr="008E48E6">
              <w:t>AS</w:t>
            </w:r>
            <w:r w:rsidR="009062B9" w:rsidRPr="008E48E6">
              <w:t xml:space="preserve"> </w:t>
            </w:r>
            <w:r w:rsidR="00C83C55" w:rsidRPr="008E48E6">
              <w:t>2</w:t>
            </w:r>
            <w:r w:rsidR="00E9247D" w:rsidRPr="008E48E6">
              <w:t xml:space="preserve"> </w:t>
            </w:r>
            <w:r w:rsidRPr="008E48E6">
              <w:t>en lader</w:t>
            </w:r>
            <w:r w:rsidR="009062B9" w:rsidRPr="008E48E6">
              <w:t xml:space="preserve"> </w:t>
            </w:r>
            <w:r w:rsidR="00C83C55" w:rsidRPr="008E48E6">
              <w:t>AL</w:t>
            </w:r>
            <w:r w:rsidR="009062B9" w:rsidRPr="008E48E6">
              <w:t xml:space="preserve"> </w:t>
            </w:r>
            <w:r w:rsidR="00C83C55" w:rsidRPr="008E48E6">
              <w:t>1</w:t>
            </w:r>
          </w:p>
          <w:p w14:paraId="070AD71A" w14:textId="734FA014" w:rsidR="006838BA" w:rsidRPr="008E48E6" w:rsidRDefault="00C55F36" w:rsidP="00591C03">
            <w:pPr>
              <w:pStyle w:val="STIHLTabelle"/>
              <w:jc w:val="center"/>
            </w:pPr>
            <w:r>
              <w:t>209</w:t>
            </w:r>
            <w:r w:rsidR="006211E1" w:rsidRPr="008E48E6">
              <w:t>,</w:t>
            </w:r>
            <w:r w:rsidR="00233491" w:rsidRPr="008E48E6">
              <w:t>-</w:t>
            </w:r>
          </w:p>
        </w:tc>
      </w:tr>
      <w:tr w:rsidR="006838BA" w:rsidRPr="008E48E6" w:rsidDel="007A70AB" w14:paraId="2E244B03" w14:textId="77777777" w:rsidTr="00DC3B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38F414" w14:textId="04131F2E" w:rsidR="006838BA" w:rsidRPr="008E48E6" w:rsidRDefault="0028564C" w:rsidP="00591C03">
            <w:pPr>
              <w:pStyle w:val="STIHLTabelle"/>
              <w:jc w:val="left"/>
            </w:pPr>
            <w:r w:rsidRPr="008E48E6">
              <w:t>Machine zonder accu en lader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87F35" w14:textId="533C9D5B" w:rsidR="006838BA" w:rsidRPr="008E48E6" w:rsidRDefault="006211E1" w:rsidP="00591C03">
            <w:pPr>
              <w:pStyle w:val="STIHLTabelle"/>
              <w:jc w:val="center"/>
              <w:rPr>
                <w:color w:val="FF0000"/>
              </w:rPr>
            </w:pPr>
            <w:r w:rsidRPr="008E48E6">
              <w:t>119,</w:t>
            </w:r>
            <w:r w:rsidR="00233491" w:rsidRPr="008E48E6">
              <w:t>-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4C2DC" w14:textId="2971A0A7" w:rsidR="006838BA" w:rsidRPr="008E48E6" w:rsidRDefault="006211E1" w:rsidP="00591C03">
            <w:pPr>
              <w:pStyle w:val="STIHLTabelle"/>
              <w:jc w:val="center"/>
            </w:pPr>
            <w:r w:rsidRPr="008E48E6">
              <w:t>149,</w:t>
            </w:r>
            <w:r w:rsidR="00233491" w:rsidRPr="008E48E6">
              <w:t>-</w:t>
            </w:r>
          </w:p>
        </w:tc>
      </w:tr>
      <w:tr w:rsidR="006838BA" w:rsidRPr="008E48E6" w:rsidDel="007A70AB" w14:paraId="0CD0EC62" w14:textId="77777777" w:rsidTr="00DC3B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5E8ACE" w14:textId="1804859D" w:rsidR="006838BA" w:rsidRPr="008E48E6" w:rsidRDefault="00437BD7" w:rsidP="00591C03">
            <w:pPr>
              <w:pStyle w:val="STIHLTabelle"/>
              <w:jc w:val="left"/>
            </w:pPr>
            <w:r w:rsidRPr="008E48E6">
              <w:t xml:space="preserve">Accu </w:t>
            </w:r>
            <w:r w:rsidR="006838BA" w:rsidRPr="008E48E6">
              <w:t>STIHL</w:t>
            </w:r>
            <w:r w:rsidR="009062B9" w:rsidRPr="008E48E6">
              <w:t xml:space="preserve"> </w:t>
            </w:r>
            <w:r w:rsidR="006838BA" w:rsidRPr="008E48E6">
              <w:t>AS</w:t>
            </w:r>
            <w:r w:rsidR="009062B9" w:rsidRPr="008E48E6">
              <w:t xml:space="preserve"> </w:t>
            </w:r>
            <w:r w:rsidR="006838BA" w:rsidRPr="008E48E6">
              <w:t>2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FDD12" w14:textId="0DA13278" w:rsidR="006838BA" w:rsidRPr="008E48E6" w:rsidRDefault="003B2C12" w:rsidP="00591C03">
            <w:pPr>
              <w:pStyle w:val="STIHLTabelle"/>
              <w:jc w:val="center"/>
            </w:pPr>
            <w:r w:rsidRPr="008E48E6">
              <w:t>42,</w:t>
            </w:r>
            <w:r w:rsidR="00233491" w:rsidRPr="008E48E6">
              <w:t>-</w:t>
            </w:r>
          </w:p>
        </w:tc>
      </w:tr>
      <w:tr w:rsidR="006838BA" w:rsidRPr="008E48E6" w:rsidDel="007A70AB" w14:paraId="1C6C5CBF" w14:textId="77777777" w:rsidTr="00DC3B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93435" w14:textId="73A5B01D" w:rsidR="006838BA" w:rsidRPr="008E48E6" w:rsidRDefault="00437BD7" w:rsidP="00591C03">
            <w:pPr>
              <w:pStyle w:val="STIHLTabelle"/>
              <w:jc w:val="left"/>
            </w:pPr>
            <w:r w:rsidRPr="008E48E6">
              <w:t xml:space="preserve">Lader </w:t>
            </w:r>
            <w:r w:rsidR="006838BA" w:rsidRPr="008E48E6">
              <w:t>STIHL</w:t>
            </w:r>
            <w:r w:rsidR="009062B9" w:rsidRPr="008E48E6">
              <w:t xml:space="preserve"> </w:t>
            </w:r>
            <w:r w:rsidR="006838BA" w:rsidRPr="008E48E6">
              <w:t>AL</w:t>
            </w:r>
            <w:r w:rsidR="009062B9" w:rsidRPr="008E48E6">
              <w:t xml:space="preserve"> </w:t>
            </w:r>
            <w:r w:rsidR="006838BA" w:rsidRPr="008E48E6">
              <w:t>101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F77" w14:textId="1683A5A9" w:rsidR="006838BA" w:rsidRPr="008E48E6" w:rsidRDefault="00C55F36" w:rsidP="00591C03">
            <w:pPr>
              <w:pStyle w:val="STIHLTabelle"/>
              <w:jc w:val="center"/>
            </w:pPr>
            <w:r>
              <w:t>59</w:t>
            </w:r>
            <w:r w:rsidR="003B2C12" w:rsidRPr="008E48E6">
              <w:t>,</w:t>
            </w:r>
            <w:r w:rsidR="00233491" w:rsidRPr="008E48E6">
              <w:t>-</w:t>
            </w:r>
          </w:p>
        </w:tc>
      </w:tr>
      <w:tr w:rsidR="006838BA" w:rsidRPr="008E48E6" w14:paraId="12F4F816" w14:textId="77777777" w:rsidTr="00DC3BFE">
        <w:trPr>
          <w:trHeight w:val="38"/>
        </w:trPr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02D" w14:textId="2186E8B4" w:rsidR="006838BA" w:rsidRPr="008E48E6" w:rsidRDefault="004A649D" w:rsidP="00591C03">
            <w:pPr>
              <w:pStyle w:val="STIHLTabelle"/>
            </w:pPr>
            <w:r w:rsidRPr="008E48E6">
              <w:t>Verkrijgbaar vanaf september bij STIHL</w:t>
            </w:r>
            <w:r w:rsidR="001178AD" w:rsidRPr="008E48E6">
              <w:t xml:space="preserve"> dealers</w:t>
            </w:r>
          </w:p>
        </w:tc>
      </w:tr>
    </w:tbl>
    <w:p w14:paraId="3B69F9D4" w14:textId="611A2810" w:rsidR="006544C4" w:rsidRPr="00437BD7" w:rsidRDefault="001178AD" w:rsidP="00684B09">
      <w:pPr>
        <w:spacing w:before="120"/>
        <w:jc w:val="left"/>
        <w:rPr>
          <w:rFonts w:cs="Arial"/>
          <w:color w:val="000000"/>
          <w:spacing w:val="0"/>
          <w:sz w:val="16"/>
          <w:szCs w:val="16"/>
          <w:lang w:val="nl-BE"/>
        </w:rPr>
      </w:pPr>
      <w:r w:rsidRPr="008E48E6">
        <w:rPr>
          <w:rFonts w:cs="Arial"/>
          <w:spacing w:val="0"/>
          <w:sz w:val="18"/>
          <w:szCs w:val="18"/>
        </w:rPr>
        <w:lastRenderedPageBreak/>
        <w:t xml:space="preserve">* K-factor </w:t>
      </w:r>
      <w:r w:rsidR="004A649D" w:rsidRPr="008E48E6">
        <w:rPr>
          <w:rFonts w:cs="Arial"/>
          <w:spacing w:val="0"/>
          <w:sz w:val="18"/>
          <w:szCs w:val="18"/>
        </w:rPr>
        <w:t>volgens richtlijn</w:t>
      </w:r>
      <w:r w:rsidRPr="008E48E6">
        <w:rPr>
          <w:rFonts w:cs="Arial"/>
          <w:spacing w:val="0"/>
          <w:sz w:val="18"/>
          <w:szCs w:val="18"/>
        </w:rPr>
        <w:t xml:space="preserve"> 2006/42/E</w:t>
      </w:r>
      <w:r w:rsidR="004A649D" w:rsidRPr="008E48E6">
        <w:rPr>
          <w:rFonts w:cs="Arial"/>
          <w:spacing w:val="0"/>
          <w:sz w:val="18"/>
          <w:szCs w:val="18"/>
        </w:rPr>
        <w:t>G</w:t>
      </w:r>
      <w:r w:rsidRPr="008E48E6">
        <w:rPr>
          <w:rFonts w:cs="Arial"/>
          <w:spacing w:val="0"/>
          <w:sz w:val="18"/>
          <w:szCs w:val="18"/>
        </w:rPr>
        <w:t xml:space="preserve"> = 2</w:t>
      </w:r>
      <w:r w:rsidR="004A649D" w:rsidRPr="008E48E6">
        <w:rPr>
          <w:rFonts w:cs="Arial"/>
          <w:spacing w:val="0"/>
          <w:sz w:val="18"/>
          <w:szCs w:val="18"/>
        </w:rPr>
        <w:t>,</w:t>
      </w:r>
      <w:r w:rsidRPr="008E48E6">
        <w:rPr>
          <w:rFonts w:cs="Arial"/>
          <w:spacing w:val="0"/>
          <w:sz w:val="18"/>
          <w:szCs w:val="18"/>
        </w:rPr>
        <w:t xml:space="preserve">0 dB(A); ** K-factor </w:t>
      </w:r>
      <w:r w:rsidR="004A649D" w:rsidRPr="008E48E6">
        <w:rPr>
          <w:rFonts w:cs="Arial"/>
          <w:spacing w:val="0"/>
          <w:sz w:val="18"/>
          <w:szCs w:val="18"/>
        </w:rPr>
        <w:t>volgens richtlijn</w:t>
      </w:r>
      <w:r w:rsidRPr="008E48E6">
        <w:rPr>
          <w:rFonts w:cs="Arial"/>
          <w:spacing w:val="0"/>
          <w:sz w:val="18"/>
          <w:szCs w:val="18"/>
        </w:rPr>
        <w:t xml:space="preserve"> 2006/42/E</w:t>
      </w:r>
      <w:r w:rsidR="004A649D" w:rsidRPr="008E48E6">
        <w:rPr>
          <w:rFonts w:cs="Arial"/>
          <w:spacing w:val="0"/>
          <w:sz w:val="18"/>
          <w:szCs w:val="18"/>
        </w:rPr>
        <w:t>G</w:t>
      </w:r>
      <w:r w:rsidRPr="008E48E6">
        <w:rPr>
          <w:rFonts w:cs="Arial"/>
          <w:spacing w:val="0"/>
          <w:sz w:val="18"/>
          <w:szCs w:val="18"/>
        </w:rPr>
        <w:t xml:space="preserve"> = 2 m/s</w:t>
      </w:r>
      <w:r w:rsidR="00C625FB" w:rsidRPr="008E48E6">
        <w:rPr>
          <w:sz w:val="16"/>
          <w:szCs w:val="16"/>
          <w:vertAlign w:val="superscript"/>
        </w:rPr>
        <w:t>2</w:t>
      </w:r>
      <w:r w:rsidR="009062B9" w:rsidRPr="008E48E6">
        <w:rPr>
          <w:sz w:val="16"/>
          <w:szCs w:val="16"/>
        </w:rPr>
        <w:t xml:space="preserve"> </w:t>
      </w:r>
      <w:r w:rsidR="00591C03" w:rsidRPr="008E48E6">
        <w:rPr>
          <w:sz w:val="16"/>
          <w:szCs w:val="16"/>
        </w:rPr>
        <w:br/>
      </w:r>
      <w:r w:rsidR="00922170" w:rsidRPr="008E48E6">
        <w:rPr>
          <w:rFonts w:cs="Arial"/>
          <w:spacing w:val="0"/>
          <w:sz w:val="16"/>
          <w:szCs w:val="18"/>
        </w:rPr>
        <w:t>***</w:t>
      </w:r>
      <w:r w:rsidR="009062B9" w:rsidRPr="008E48E6">
        <w:rPr>
          <w:rFonts w:cs="Arial"/>
          <w:spacing w:val="0"/>
          <w:sz w:val="16"/>
          <w:szCs w:val="18"/>
        </w:rPr>
        <w:t xml:space="preserve"> </w:t>
      </w:r>
      <w:r w:rsidR="004A649D" w:rsidRPr="008E48E6">
        <w:rPr>
          <w:rFonts w:cs="Arial"/>
          <w:spacing w:val="0"/>
          <w:sz w:val="16"/>
          <w:szCs w:val="18"/>
        </w:rPr>
        <w:t>Vrijblijvende adviesprijs van de fabrikant</w:t>
      </w:r>
      <w:r w:rsidR="0053291A" w:rsidRPr="008E48E6">
        <w:rPr>
          <w:rFonts w:cs="Arial"/>
          <w:spacing w:val="0"/>
          <w:sz w:val="16"/>
          <w:szCs w:val="18"/>
        </w:rPr>
        <w:t xml:space="preserve"> incl. </w:t>
      </w:r>
      <w:r w:rsidR="00AA1769">
        <w:rPr>
          <w:rFonts w:cs="Arial"/>
          <w:spacing w:val="0"/>
          <w:sz w:val="16"/>
          <w:szCs w:val="18"/>
        </w:rPr>
        <w:t>21</w:t>
      </w:r>
      <w:r w:rsidR="0053291A" w:rsidRPr="008E48E6">
        <w:rPr>
          <w:rFonts w:cs="Arial"/>
          <w:spacing w:val="0"/>
          <w:sz w:val="16"/>
          <w:szCs w:val="18"/>
        </w:rPr>
        <w:t xml:space="preserve">% </w:t>
      </w:r>
      <w:r w:rsidR="004A649D" w:rsidRPr="008E48E6">
        <w:rPr>
          <w:rFonts w:cs="Arial"/>
          <w:spacing w:val="0"/>
          <w:sz w:val="16"/>
          <w:szCs w:val="18"/>
        </w:rPr>
        <w:t>btw</w:t>
      </w:r>
      <w:r w:rsidR="00591C03" w:rsidRPr="008E48E6">
        <w:rPr>
          <w:rFonts w:cs="Arial"/>
          <w:spacing w:val="0"/>
          <w:sz w:val="16"/>
          <w:szCs w:val="18"/>
        </w:rPr>
        <w:t>.</w:t>
      </w:r>
    </w:p>
    <w:sectPr w:rsidR="006544C4" w:rsidRPr="00437BD7" w:rsidSect="009D6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A742" w14:textId="77777777" w:rsidR="00C755F6" w:rsidRPr="008E48E6" w:rsidRDefault="00C755F6">
      <w:r w:rsidRPr="008E48E6">
        <w:separator/>
      </w:r>
    </w:p>
  </w:endnote>
  <w:endnote w:type="continuationSeparator" w:id="0">
    <w:p w14:paraId="3DF7B6C7" w14:textId="77777777" w:rsidR="00C755F6" w:rsidRPr="008E48E6" w:rsidRDefault="00C755F6">
      <w:r w:rsidRPr="008E48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8AF3" w14:textId="77777777" w:rsidR="00C55F36" w:rsidRDefault="00C55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C913" w14:textId="77777777" w:rsidR="0095088A" w:rsidRPr="008E48E6" w:rsidRDefault="0095088A" w:rsidP="00761C2D">
    <w:pPr>
      <w:pStyle w:val="Footer"/>
      <w:jc w:val="right"/>
      <w:rPr>
        <w:lang w:val="nl-NL"/>
      </w:rPr>
    </w:pPr>
    <w:r w:rsidRPr="008E48E6">
      <w:rPr>
        <w:lang w:val="nl-NL"/>
      </w:rPr>
      <w:fldChar w:fldCharType="begin"/>
    </w:r>
    <w:r w:rsidRPr="008E48E6">
      <w:rPr>
        <w:lang w:val="nl-NL"/>
      </w:rPr>
      <w:instrText>PAGE   \* MERGEFORMAT</w:instrText>
    </w:r>
    <w:r w:rsidRPr="008E48E6">
      <w:rPr>
        <w:lang w:val="nl-NL"/>
      </w:rPr>
      <w:fldChar w:fldCharType="separate"/>
    </w:r>
    <w:r w:rsidR="0062259B" w:rsidRPr="008E48E6">
      <w:rPr>
        <w:lang w:val="nl-NL"/>
      </w:rPr>
      <w:t>5</w:t>
    </w:r>
    <w:r w:rsidRPr="008E48E6">
      <w:rPr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BD93" w14:textId="77777777" w:rsidR="00C55F36" w:rsidRDefault="00C55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703E" w14:textId="77777777" w:rsidR="00C755F6" w:rsidRPr="008E48E6" w:rsidRDefault="00C755F6">
      <w:r w:rsidRPr="008E48E6">
        <w:separator/>
      </w:r>
    </w:p>
  </w:footnote>
  <w:footnote w:type="continuationSeparator" w:id="0">
    <w:p w14:paraId="0A7F6E45" w14:textId="77777777" w:rsidR="00C755F6" w:rsidRPr="008E48E6" w:rsidRDefault="00C755F6">
      <w:r w:rsidRPr="008E48E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0B2C" w14:textId="77777777" w:rsidR="00C55F36" w:rsidRDefault="00C5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2863" w14:textId="77777777" w:rsidR="0095088A" w:rsidRPr="008E48E6" w:rsidRDefault="0095088A" w:rsidP="00574FED">
    <w:pPr>
      <w:rPr>
        <w:sz w:val="20"/>
      </w:rPr>
    </w:pPr>
    <w:r w:rsidRPr="008E48E6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732F882" wp14:editId="197447E7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15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BD2E5C" w14:textId="51D9BF0E" w:rsidR="0095088A" w:rsidRPr="008E48E6" w:rsidRDefault="0095088A" w:rsidP="00574FED">
    <w:pPr>
      <w:rPr>
        <w:b/>
        <w:bCs/>
        <w:sz w:val="20"/>
      </w:rPr>
    </w:pPr>
    <w:r w:rsidRPr="008E48E6">
      <w:rPr>
        <w:b/>
        <w:bCs/>
        <w:sz w:val="20"/>
      </w:rPr>
      <w:t>P</w:t>
    </w:r>
    <w:r w:rsidR="004333FE" w:rsidRPr="008E48E6">
      <w:rPr>
        <w:b/>
        <w:bCs/>
        <w:sz w:val="20"/>
      </w:rPr>
      <w:t>ersbericht</w:t>
    </w:r>
  </w:p>
  <w:p w14:paraId="30A87BCE" w14:textId="77777777" w:rsidR="0095088A" w:rsidRPr="008E48E6" w:rsidRDefault="0095088A" w:rsidP="00574FED">
    <w:pPr>
      <w:pStyle w:val="Header"/>
      <w:rPr>
        <w:sz w:val="20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FB06" w14:textId="77777777" w:rsidR="00C55F36" w:rsidRDefault="00C55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B6F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411C6"/>
    <w:multiLevelType w:val="hybridMultilevel"/>
    <w:tmpl w:val="583E9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20EF5"/>
    <w:multiLevelType w:val="hybridMultilevel"/>
    <w:tmpl w:val="D06C7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2085">
    <w:abstractNumId w:val="5"/>
  </w:num>
  <w:num w:numId="2" w16cid:durableId="1302232529">
    <w:abstractNumId w:val="8"/>
  </w:num>
  <w:num w:numId="3" w16cid:durableId="1753359336">
    <w:abstractNumId w:val="10"/>
  </w:num>
  <w:num w:numId="4" w16cid:durableId="1939022034">
    <w:abstractNumId w:val="6"/>
  </w:num>
  <w:num w:numId="5" w16cid:durableId="891698544">
    <w:abstractNumId w:val="3"/>
  </w:num>
  <w:num w:numId="6" w16cid:durableId="226649051">
    <w:abstractNumId w:val="7"/>
  </w:num>
  <w:num w:numId="7" w16cid:durableId="1522281968">
    <w:abstractNumId w:val="9"/>
  </w:num>
  <w:num w:numId="8" w16cid:durableId="732780267">
    <w:abstractNumId w:val="13"/>
  </w:num>
  <w:num w:numId="9" w16cid:durableId="1728650532">
    <w:abstractNumId w:val="11"/>
  </w:num>
  <w:num w:numId="10" w16cid:durableId="1169834712">
    <w:abstractNumId w:val="1"/>
  </w:num>
  <w:num w:numId="11" w16cid:durableId="2132939135">
    <w:abstractNumId w:val="14"/>
  </w:num>
  <w:num w:numId="12" w16cid:durableId="830095310">
    <w:abstractNumId w:val="2"/>
  </w:num>
  <w:num w:numId="13" w16cid:durableId="1431853683">
    <w:abstractNumId w:val="12"/>
  </w:num>
  <w:num w:numId="14" w16cid:durableId="1947346771">
    <w:abstractNumId w:val="0"/>
  </w:num>
  <w:num w:numId="15" w16cid:durableId="1465657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E1"/>
    <w:rsid w:val="0000095A"/>
    <w:rsid w:val="00001170"/>
    <w:rsid w:val="0000214D"/>
    <w:rsid w:val="00002DD6"/>
    <w:rsid w:val="00002E83"/>
    <w:rsid w:val="000036EE"/>
    <w:rsid w:val="00003C3E"/>
    <w:rsid w:val="0000447D"/>
    <w:rsid w:val="00004671"/>
    <w:rsid w:val="00005F3E"/>
    <w:rsid w:val="00007EB4"/>
    <w:rsid w:val="00010484"/>
    <w:rsid w:val="0001083A"/>
    <w:rsid w:val="0001086F"/>
    <w:rsid w:val="00010F8A"/>
    <w:rsid w:val="0001134A"/>
    <w:rsid w:val="00011735"/>
    <w:rsid w:val="00011ABE"/>
    <w:rsid w:val="00013903"/>
    <w:rsid w:val="0001501F"/>
    <w:rsid w:val="00015151"/>
    <w:rsid w:val="00015B06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7D7"/>
    <w:rsid w:val="00027D47"/>
    <w:rsid w:val="00030D82"/>
    <w:rsid w:val="00031009"/>
    <w:rsid w:val="00031367"/>
    <w:rsid w:val="000321B1"/>
    <w:rsid w:val="00032ED6"/>
    <w:rsid w:val="000330D2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515E"/>
    <w:rsid w:val="000666C4"/>
    <w:rsid w:val="00066C4A"/>
    <w:rsid w:val="00067C65"/>
    <w:rsid w:val="0007031C"/>
    <w:rsid w:val="000703E7"/>
    <w:rsid w:val="0007058B"/>
    <w:rsid w:val="00071601"/>
    <w:rsid w:val="0007371C"/>
    <w:rsid w:val="00073888"/>
    <w:rsid w:val="00073E0D"/>
    <w:rsid w:val="000740DB"/>
    <w:rsid w:val="000742D8"/>
    <w:rsid w:val="0007479A"/>
    <w:rsid w:val="00075AA5"/>
    <w:rsid w:val="00076226"/>
    <w:rsid w:val="00076587"/>
    <w:rsid w:val="000769C0"/>
    <w:rsid w:val="00076C4D"/>
    <w:rsid w:val="0007713F"/>
    <w:rsid w:val="000822D7"/>
    <w:rsid w:val="0008241F"/>
    <w:rsid w:val="0008254F"/>
    <w:rsid w:val="00083F3B"/>
    <w:rsid w:val="0008479C"/>
    <w:rsid w:val="00084819"/>
    <w:rsid w:val="0008493B"/>
    <w:rsid w:val="000857AC"/>
    <w:rsid w:val="00086DE8"/>
    <w:rsid w:val="0008742C"/>
    <w:rsid w:val="00090579"/>
    <w:rsid w:val="00090904"/>
    <w:rsid w:val="000909F1"/>
    <w:rsid w:val="000915E7"/>
    <w:rsid w:val="0009175E"/>
    <w:rsid w:val="00092A70"/>
    <w:rsid w:val="00093384"/>
    <w:rsid w:val="00093C28"/>
    <w:rsid w:val="00093E0E"/>
    <w:rsid w:val="00096979"/>
    <w:rsid w:val="00096AAE"/>
    <w:rsid w:val="000A0C20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A76AB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6CF7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3B03"/>
    <w:rsid w:val="000E4356"/>
    <w:rsid w:val="000E4400"/>
    <w:rsid w:val="000E4455"/>
    <w:rsid w:val="000E5129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10F"/>
    <w:rsid w:val="000F7AF9"/>
    <w:rsid w:val="00100213"/>
    <w:rsid w:val="00102804"/>
    <w:rsid w:val="00103278"/>
    <w:rsid w:val="0010679C"/>
    <w:rsid w:val="00107311"/>
    <w:rsid w:val="00107438"/>
    <w:rsid w:val="0011092D"/>
    <w:rsid w:val="0011095D"/>
    <w:rsid w:val="00110FD2"/>
    <w:rsid w:val="00111127"/>
    <w:rsid w:val="00112335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8AD"/>
    <w:rsid w:val="00117EE1"/>
    <w:rsid w:val="00120EE5"/>
    <w:rsid w:val="00121C7C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5BA4"/>
    <w:rsid w:val="001364E3"/>
    <w:rsid w:val="00136517"/>
    <w:rsid w:val="00136C72"/>
    <w:rsid w:val="00137180"/>
    <w:rsid w:val="00137706"/>
    <w:rsid w:val="00142DB5"/>
    <w:rsid w:val="00143941"/>
    <w:rsid w:val="00143F99"/>
    <w:rsid w:val="00144E50"/>
    <w:rsid w:val="00144FAF"/>
    <w:rsid w:val="001454AA"/>
    <w:rsid w:val="00145764"/>
    <w:rsid w:val="00146F4D"/>
    <w:rsid w:val="001471C6"/>
    <w:rsid w:val="00147EF2"/>
    <w:rsid w:val="0015014E"/>
    <w:rsid w:val="001514E7"/>
    <w:rsid w:val="00151BDB"/>
    <w:rsid w:val="0015274E"/>
    <w:rsid w:val="0015299F"/>
    <w:rsid w:val="00153696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67C83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2E0D"/>
    <w:rsid w:val="001943DC"/>
    <w:rsid w:val="00194EBF"/>
    <w:rsid w:val="001952ED"/>
    <w:rsid w:val="00196670"/>
    <w:rsid w:val="00196795"/>
    <w:rsid w:val="001967C2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1FCD"/>
    <w:rsid w:val="001A2724"/>
    <w:rsid w:val="001A293C"/>
    <w:rsid w:val="001A2D46"/>
    <w:rsid w:val="001A3A11"/>
    <w:rsid w:val="001A3F34"/>
    <w:rsid w:val="001A4508"/>
    <w:rsid w:val="001A5AA6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B7C55"/>
    <w:rsid w:val="001C0670"/>
    <w:rsid w:val="001C08E5"/>
    <w:rsid w:val="001C09D3"/>
    <w:rsid w:val="001C0C1D"/>
    <w:rsid w:val="001C1171"/>
    <w:rsid w:val="001C129A"/>
    <w:rsid w:val="001C1D7B"/>
    <w:rsid w:val="001C2408"/>
    <w:rsid w:val="001C34EC"/>
    <w:rsid w:val="001C3601"/>
    <w:rsid w:val="001C3E8D"/>
    <w:rsid w:val="001C3FD6"/>
    <w:rsid w:val="001C4037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A9C"/>
    <w:rsid w:val="001D0C55"/>
    <w:rsid w:val="001D0D20"/>
    <w:rsid w:val="001D1A9A"/>
    <w:rsid w:val="001D1BC8"/>
    <w:rsid w:val="001D1FD6"/>
    <w:rsid w:val="001D2688"/>
    <w:rsid w:val="001D2B1B"/>
    <w:rsid w:val="001D2FA1"/>
    <w:rsid w:val="001D392F"/>
    <w:rsid w:val="001D4EA6"/>
    <w:rsid w:val="001D5080"/>
    <w:rsid w:val="001D58F6"/>
    <w:rsid w:val="001D6022"/>
    <w:rsid w:val="001D63DB"/>
    <w:rsid w:val="001D6DE1"/>
    <w:rsid w:val="001E04A2"/>
    <w:rsid w:val="001E0E38"/>
    <w:rsid w:val="001E0EEC"/>
    <w:rsid w:val="001E20FA"/>
    <w:rsid w:val="001E2D5F"/>
    <w:rsid w:val="001E3283"/>
    <w:rsid w:val="001E33E7"/>
    <w:rsid w:val="001E463E"/>
    <w:rsid w:val="001E47F4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2D6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83F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4F10"/>
    <w:rsid w:val="002152F1"/>
    <w:rsid w:val="00215685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27366"/>
    <w:rsid w:val="0023266C"/>
    <w:rsid w:val="00232F35"/>
    <w:rsid w:val="00232FC1"/>
    <w:rsid w:val="0023349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076E"/>
    <w:rsid w:val="002410C7"/>
    <w:rsid w:val="00243E31"/>
    <w:rsid w:val="0024514B"/>
    <w:rsid w:val="00246B4B"/>
    <w:rsid w:val="00246BEB"/>
    <w:rsid w:val="00246E91"/>
    <w:rsid w:val="00251386"/>
    <w:rsid w:val="00251970"/>
    <w:rsid w:val="00251D08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4CDF"/>
    <w:rsid w:val="00274DF3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4C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746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BB2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0A59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46"/>
    <w:rsid w:val="002E187D"/>
    <w:rsid w:val="002E302A"/>
    <w:rsid w:val="002E3157"/>
    <w:rsid w:val="002E3528"/>
    <w:rsid w:val="002E441B"/>
    <w:rsid w:val="002E48F9"/>
    <w:rsid w:val="002E57DC"/>
    <w:rsid w:val="002E62DF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6C3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38E1"/>
    <w:rsid w:val="003142E8"/>
    <w:rsid w:val="00314497"/>
    <w:rsid w:val="0031468D"/>
    <w:rsid w:val="00314943"/>
    <w:rsid w:val="00314A57"/>
    <w:rsid w:val="00316EC8"/>
    <w:rsid w:val="0031752A"/>
    <w:rsid w:val="00317BA0"/>
    <w:rsid w:val="00320EDC"/>
    <w:rsid w:val="00322EB0"/>
    <w:rsid w:val="00322F40"/>
    <w:rsid w:val="003244BE"/>
    <w:rsid w:val="00325158"/>
    <w:rsid w:val="003272A0"/>
    <w:rsid w:val="003309BB"/>
    <w:rsid w:val="00333792"/>
    <w:rsid w:val="00334E67"/>
    <w:rsid w:val="00335026"/>
    <w:rsid w:val="003351D1"/>
    <w:rsid w:val="0033549D"/>
    <w:rsid w:val="00336DAA"/>
    <w:rsid w:val="00340858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6AFB"/>
    <w:rsid w:val="0035731A"/>
    <w:rsid w:val="0035732D"/>
    <w:rsid w:val="0035770B"/>
    <w:rsid w:val="00357856"/>
    <w:rsid w:val="00357A7B"/>
    <w:rsid w:val="00357F2D"/>
    <w:rsid w:val="00361CB4"/>
    <w:rsid w:val="00361CF8"/>
    <w:rsid w:val="003621CD"/>
    <w:rsid w:val="003626F8"/>
    <w:rsid w:val="003628A5"/>
    <w:rsid w:val="00362A80"/>
    <w:rsid w:val="00363E0A"/>
    <w:rsid w:val="00364234"/>
    <w:rsid w:val="0036473D"/>
    <w:rsid w:val="00365F67"/>
    <w:rsid w:val="00366A07"/>
    <w:rsid w:val="00366D67"/>
    <w:rsid w:val="0036752D"/>
    <w:rsid w:val="0037263B"/>
    <w:rsid w:val="00372C2B"/>
    <w:rsid w:val="00372F8F"/>
    <w:rsid w:val="003730F1"/>
    <w:rsid w:val="00373657"/>
    <w:rsid w:val="00374C94"/>
    <w:rsid w:val="00375A72"/>
    <w:rsid w:val="0037697B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5644"/>
    <w:rsid w:val="003867F0"/>
    <w:rsid w:val="00386F38"/>
    <w:rsid w:val="00387170"/>
    <w:rsid w:val="00387946"/>
    <w:rsid w:val="00387B08"/>
    <w:rsid w:val="0039056B"/>
    <w:rsid w:val="00390593"/>
    <w:rsid w:val="00390994"/>
    <w:rsid w:val="00390A5F"/>
    <w:rsid w:val="00391705"/>
    <w:rsid w:val="003937E5"/>
    <w:rsid w:val="00393A1F"/>
    <w:rsid w:val="0039544C"/>
    <w:rsid w:val="00395BA6"/>
    <w:rsid w:val="00395F0F"/>
    <w:rsid w:val="003963B2"/>
    <w:rsid w:val="00396C7B"/>
    <w:rsid w:val="0039714D"/>
    <w:rsid w:val="00397B69"/>
    <w:rsid w:val="003A05E6"/>
    <w:rsid w:val="003A0BE9"/>
    <w:rsid w:val="003A167F"/>
    <w:rsid w:val="003A3053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1291"/>
    <w:rsid w:val="003B2203"/>
    <w:rsid w:val="003B2C12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54D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6603"/>
    <w:rsid w:val="003E7180"/>
    <w:rsid w:val="003E72C8"/>
    <w:rsid w:val="003E79A2"/>
    <w:rsid w:val="003E7A02"/>
    <w:rsid w:val="003F003D"/>
    <w:rsid w:val="003F13C3"/>
    <w:rsid w:val="003F1868"/>
    <w:rsid w:val="003F3E7E"/>
    <w:rsid w:val="003F453B"/>
    <w:rsid w:val="003F58F2"/>
    <w:rsid w:val="003F5C82"/>
    <w:rsid w:val="003F6FE6"/>
    <w:rsid w:val="003F7073"/>
    <w:rsid w:val="00400412"/>
    <w:rsid w:val="00401382"/>
    <w:rsid w:val="004020D9"/>
    <w:rsid w:val="00402344"/>
    <w:rsid w:val="004029E3"/>
    <w:rsid w:val="00402E9E"/>
    <w:rsid w:val="0040367E"/>
    <w:rsid w:val="00403CD3"/>
    <w:rsid w:val="00404805"/>
    <w:rsid w:val="0040499D"/>
    <w:rsid w:val="00405FC6"/>
    <w:rsid w:val="0040635E"/>
    <w:rsid w:val="004067ED"/>
    <w:rsid w:val="00407225"/>
    <w:rsid w:val="00410654"/>
    <w:rsid w:val="00411AA9"/>
    <w:rsid w:val="00411CAE"/>
    <w:rsid w:val="00411D5E"/>
    <w:rsid w:val="00411EA4"/>
    <w:rsid w:val="00412AF6"/>
    <w:rsid w:val="004132A3"/>
    <w:rsid w:val="00413385"/>
    <w:rsid w:val="004139F7"/>
    <w:rsid w:val="00414BAF"/>
    <w:rsid w:val="004159F7"/>
    <w:rsid w:val="00415B09"/>
    <w:rsid w:val="00415EBC"/>
    <w:rsid w:val="004162E0"/>
    <w:rsid w:val="0041773E"/>
    <w:rsid w:val="00417783"/>
    <w:rsid w:val="00417F10"/>
    <w:rsid w:val="00420658"/>
    <w:rsid w:val="00420D41"/>
    <w:rsid w:val="00420F50"/>
    <w:rsid w:val="0042175B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3FE"/>
    <w:rsid w:val="004336B0"/>
    <w:rsid w:val="00434B92"/>
    <w:rsid w:val="004353F3"/>
    <w:rsid w:val="00436714"/>
    <w:rsid w:val="00436B2A"/>
    <w:rsid w:val="00437BD7"/>
    <w:rsid w:val="004404A3"/>
    <w:rsid w:val="00440738"/>
    <w:rsid w:val="004407D9"/>
    <w:rsid w:val="00440EC8"/>
    <w:rsid w:val="00440F03"/>
    <w:rsid w:val="00441A68"/>
    <w:rsid w:val="00441BCA"/>
    <w:rsid w:val="004445C0"/>
    <w:rsid w:val="00444858"/>
    <w:rsid w:val="00445BCF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2F25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4558"/>
    <w:rsid w:val="00486A49"/>
    <w:rsid w:val="00492847"/>
    <w:rsid w:val="00492B9B"/>
    <w:rsid w:val="00492EA7"/>
    <w:rsid w:val="00493250"/>
    <w:rsid w:val="004938FA"/>
    <w:rsid w:val="00493D91"/>
    <w:rsid w:val="00494932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649D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523"/>
    <w:rsid w:val="004B582E"/>
    <w:rsid w:val="004B7692"/>
    <w:rsid w:val="004B7D96"/>
    <w:rsid w:val="004B7F3C"/>
    <w:rsid w:val="004C1592"/>
    <w:rsid w:val="004C1F8E"/>
    <w:rsid w:val="004C2503"/>
    <w:rsid w:val="004C273E"/>
    <w:rsid w:val="004C3677"/>
    <w:rsid w:val="004C3A98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320"/>
    <w:rsid w:val="004E6B98"/>
    <w:rsid w:val="004E6F10"/>
    <w:rsid w:val="004F0E59"/>
    <w:rsid w:val="004F19EE"/>
    <w:rsid w:val="004F1DC5"/>
    <w:rsid w:val="004F2079"/>
    <w:rsid w:val="004F2252"/>
    <w:rsid w:val="004F3132"/>
    <w:rsid w:val="004F3869"/>
    <w:rsid w:val="004F39BE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91A"/>
    <w:rsid w:val="00532B40"/>
    <w:rsid w:val="00533172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217A"/>
    <w:rsid w:val="00543731"/>
    <w:rsid w:val="00544310"/>
    <w:rsid w:val="00544B7B"/>
    <w:rsid w:val="00545B4A"/>
    <w:rsid w:val="00545DDF"/>
    <w:rsid w:val="00545EC1"/>
    <w:rsid w:val="00545F0D"/>
    <w:rsid w:val="00547B6E"/>
    <w:rsid w:val="00547C20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09"/>
    <w:rsid w:val="005557D3"/>
    <w:rsid w:val="005559E6"/>
    <w:rsid w:val="00555A30"/>
    <w:rsid w:val="00556863"/>
    <w:rsid w:val="00557238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5D71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1C03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35D6"/>
    <w:rsid w:val="005A429A"/>
    <w:rsid w:val="005A43B7"/>
    <w:rsid w:val="005A4516"/>
    <w:rsid w:val="005A48B7"/>
    <w:rsid w:val="005A6894"/>
    <w:rsid w:val="005A71B7"/>
    <w:rsid w:val="005A761F"/>
    <w:rsid w:val="005A797B"/>
    <w:rsid w:val="005A79EB"/>
    <w:rsid w:val="005A7B58"/>
    <w:rsid w:val="005A7FE3"/>
    <w:rsid w:val="005B2B1C"/>
    <w:rsid w:val="005B2D96"/>
    <w:rsid w:val="005B2E6E"/>
    <w:rsid w:val="005B33AA"/>
    <w:rsid w:val="005B3BC8"/>
    <w:rsid w:val="005B3D41"/>
    <w:rsid w:val="005B4ADA"/>
    <w:rsid w:val="005B51D4"/>
    <w:rsid w:val="005B5681"/>
    <w:rsid w:val="005B5953"/>
    <w:rsid w:val="005B605C"/>
    <w:rsid w:val="005B66B7"/>
    <w:rsid w:val="005B7204"/>
    <w:rsid w:val="005B7BBD"/>
    <w:rsid w:val="005C0128"/>
    <w:rsid w:val="005C0BE4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50C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31E"/>
    <w:rsid w:val="005D7533"/>
    <w:rsid w:val="005D7C32"/>
    <w:rsid w:val="005E01E4"/>
    <w:rsid w:val="005E0C68"/>
    <w:rsid w:val="005E0DC4"/>
    <w:rsid w:val="005E171C"/>
    <w:rsid w:val="005E1A3E"/>
    <w:rsid w:val="005E242D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157D"/>
    <w:rsid w:val="00611C07"/>
    <w:rsid w:val="00612E4E"/>
    <w:rsid w:val="00612EF2"/>
    <w:rsid w:val="006142B4"/>
    <w:rsid w:val="006145A4"/>
    <w:rsid w:val="00614940"/>
    <w:rsid w:val="00616BCC"/>
    <w:rsid w:val="00617022"/>
    <w:rsid w:val="0061702F"/>
    <w:rsid w:val="006173F4"/>
    <w:rsid w:val="00617BF9"/>
    <w:rsid w:val="00621092"/>
    <w:rsid w:val="006211E1"/>
    <w:rsid w:val="0062126C"/>
    <w:rsid w:val="006214E1"/>
    <w:rsid w:val="00621507"/>
    <w:rsid w:val="00621D54"/>
    <w:rsid w:val="0062259B"/>
    <w:rsid w:val="006225CF"/>
    <w:rsid w:val="0062402F"/>
    <w:rsid w:val="00624908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064D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0D13"/>
    <w:rsid w:val="00651458"/>
    <w:rsid w:val="00651B55"/>
    <w:rsid w:val="00651CA7"/>
    <w:rsid w:val="00652DF2"/>
    <w:rsid w:val="0065300B"/>
    <w:rsid w:val="00654270"/>
    <w:rsid w:val="006544C4"/>
    <w:rsid w:val="00654CB3"/>
    <w:rsid w:val="006552A6"/>
    <w:rsid w:val="00655655"/>
    <w:rsid w:val="0065583F"/>
    <w:rsid w:val="00661C11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491"/>
    <w:rsid w:val="00672ECA"/>
    <w:rsid w:val="0067385B"/>
    <w:rsid w:val="00673FBF"/>
    <w:rsid w:val="00674BBE"/>
    <w:rsid w:val="00674FE4"/>
    <w:rsid w:val="00675374"/>
    <w:rsid w:val="0067666A"/>
    <w:rsid w:val="00676D13"/>
    <w:rsid w:val="00676D9F"/>
    <w:rsid w:val="0067751A"/>
    <w:rsid w:val="0067779F"/>
    <w:rsid w:val="00681168"/>
    <w:rsid w:val="006817CF"/>
    <w:rsid w:val="00682356"/>
    <w:rsid w:val="0068245B"/>
    <w:rsid w:val="00682527"/>
    <w:rsid w:val="006831DE"/>
    <w:rsid w:val="00683641"/>
    <w:rsid w:val="006838BA"/>
    <w:rsid w:val="00684B09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1DAF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259"/>
    <w:rsid w:val="006C2C06"/>
    <w:rsid w:val="006C3737"/>
    <w:rsid w:val="006C5113"/>
    <w:rsid w:val="006C51A8"/>
    <w:rsid w:val="006C5EAB"/>
    <w:rsid w:val="006C6F50"/>
    <w:rsid w:val="006C774F"/>
    <w:rsid w:val="006C79C1"/>
    <w:rsid w:val="006D0142"/>
    <w:rsid w:val="006D01E2"/>
    <w:rsid w:val="006D0E69"/>
    <w:rsid w:val="006D12D8"/>
    <w:rsid w:val="006D1475"/>
    <w:rsid w:val="006D22CF"/>
    <w:rsid w:val="006D2755"/>
    <w:rsid w:val="006D2AA8"/>
    <w:rsid w:val="006D3A7D"/>
    <w:rsid w:val="006D3F2E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E7CA5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1EA7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7D2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4D0E"/>
    <w:rsid w:val="00745790"/>
    <w:rsid w:val="00745866"/>
    <w:rsid w:val="00745A29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4CA3"/>
    <w:rsid w:val="00755491"/>
    <w:rsid w:val="00756D17"/>
    <w:rsid w:val="00756EC5"/>
    <w:rsid w:val="00757390"/>
    <w:rsid w:val="007577FF"/>
    <w:rsid w:val="00757D7A"/>
    <w:rsid w:val="00760C26"/>
    <w:rsid w:val="0076195E"/>
    <w:rsid w:val="00761C2D"/>
    <w:rsid w:val="00761EDF"/>
    <w:rsid w:val="00762FAC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644"/>
    <w:rsid w:val="00772C02"/>
    <w:rsid w:val="00772C20"/>
    <w:rsid w:val="0077320F"/>
    <w:rsid w:val="00773409"/>
    <w:rsid w:val="00773567"/>
    <w:rsid w:val="0077374E"/>
    <w:rsid w:val="00773BDA"/>
    <w:rsid w:val="007748CE"/>
    <w:rsid w:val="00774A81"/>
    <w:rsid w:val="00774FCE"/>
    <w:rsid w:val="00775402"/>
    <w:rsid w:val="007758CD"/>
    <w:rsid w:val="00775D0E"/>
    <w:rsid w:val="00775F6B"/>
    <w:rsid w:val="00776133"/>
    <w:rsid w:val="007800F3"/>
    <w:rsid w:val="007811ED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0567"/>
    <w:rsid w:val="00791354"/>
    <w:rsid w:val="00791A31"/>
    <w:rsid w:val="0079206C"/>
    <w:rsid w:val="007937CD"/>
    <w:rsid w:val="00795B6E"/>
    <w:rsid w:val="00795CBB"/>
    <w:rsid w:val="00795F44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2FAA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08A5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2F8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6FC2"/>
    <w:rsid w:val="007C7EF8"/>
    <w:rsid w:val="007D12D7"/>
    <w:rsid w:val="007D15DF"/>
    <w:rsid w:val="007D171E"/>
    <w:rsid w:val="007D23A8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485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6A3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7F758B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2F43"/>
    <w:rsid w:val="00814603"/>
    <w:rsid w:val="00814633"/>
    <w:rsid w:val="00815DF2"/>
    <w:rsid w:val="00816BB0"/>
    <w:rsid w:val="00816BD3"/>
    <w:rsid w:val="00817667"/>
    <w:rsid w:val="00817968"/>
    <w:rsid w:val="00817F55"/>
    <w:rsid w:val="00822A4E"/>
    <w:rsid w:val="008246E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2C5F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3076"/>
    <w:rsid w:val="00843E49"/>
    <w:rsid w:val="008447BF"/>
    <w:rsid w:val="00844E60"/>
    <w:rsid w:val="008452D5"/>
    <w:rsid w:val="00845706"/>
    <w:rsid w:val="00845AC0"/>
    <w:rsid w:val="0084689A"/>
    <w:rsid w:val="00846DA5"/>
    <w:rsid w:val="00847B2E"/>
    <w:rsid w:val="00850033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67F"/>
    <w:rsid w:val="00881B20"/>
    <w:rsid w:val="00882197"/>
    <w:rsid w:val="008827E8"/>
    <w:rsid w:val="00882E3A"/>
    <w:rsid w:val="008839EA"/>
    <w:rsid w:val="0088491B"/>
    <w:rsid w:val="00884D9A"/>
    <w:rsid w:val="008858D3"/>
    <w:rsid w:val="00885BE9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3B35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5DC0"/>
    <w:rsid w:val="008D630C"/>
    <w:rsid w:val="008D67B6"/>
    <w:rsid w:val="008D6B2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38E3"/>
    <w:rsid w:val="008E48E6"/>
    <w:rsid w:val="008E4B6C"/>
    <w:rsid w:val="008E4D38"/>
    <w:rsid w:val="008E5BBA"/>
    <w:rsid w:val="008F1C17"/>
    <w:rsid w:val="008F1ED8"/>
    <w:rsid w:val="008F1F6B"/>
    <w:rsid w:val="008F234D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2ECF"/>
    <w:rsid w:val="0090381F"/>
    <w:rsid w:val="00903A13"/>
    <w:rsid w:val="00903ED9"/>
    <w:rsid w:val="009044F9"/>
    <w:rsid w:val="00904BD5"/>
    <w:rsid w:val="00904FF5"/>
    <w:rsid w:val="00905529"/>
    <w:rsid w:val="009062B9"/>
    <w:rsid w:val="009066CD"/>
    <w:rsid w:val="009071F9"/>
    <w:rsid w:val="00907436"/>
    <w:rsid w:val="00907473"/>
    <w:rsid w:val="00907604"/>
    <w:rsid w:val="009078B7"/>
    <w:rsid w:val="00910243"/>
    <w:rsid w:val="00910368"/>
    <w:rsid w:val="0091094D"/>
    <w:rsid w:val="009116D8"/>
    <w:rsid w:val="009117C2"/>
    <w:rsid w:val="00911E35"/>
    <w:rsid w:val="0091268C"/>
    <w:rsid w:val="00912847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846"/>
    <w:rsid w:val="00916BD5"/>
    <w:rsid w:val="00916DB8"/>
    <w:rsid w:val="00917B4E"/>
    <w:rsid w:val="00920C19"/>
    <w:rsid w:val="00920F01"/>
    <w:rsid w:val="00921358"/>
    <w:rsid w:val="00921BC1"/>
    <w:rsid w:val="00922170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674"/>
    <w:rsid w:val="009278BA"/>
    <w:rsid w:val="009278C5"/>
    <w:rsid w:val="0093114D"/>
    <w:rsid w:val="00931BFE"/>
    <w:rsid w:val="00932CEB"/>
    <w:rsid w:val="00934983"/>
    <w:rsid w:val="00934B94"/>
    <w:rsid w:val="009352B0"/>
    <w:rsid w:val="009357C4"/>
    <w:rsid w:val="0093613B"/>
    <w:rsid w:val="00936531"/>
    <w:rsid w:val="009366CE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7D21"/>
    <w:rsid w:val="0095088A"/>
    <w:rsid w:val="00951512"/>
    <w:rsid w:val="0095156A"/>
    <w:rsid w:val="0095177D"/>
    <w:rsid w:val="00952D61"/>
    <w:rsid w:val="009534C3"/>
    <w:rsid w:val="00953776"/>
    <w:rsid w:val="00953A92"/>
    <w:rsid w:val="00953CEE"/>
    <w:rsid w:val="00953FDC"/>
    <w:rsid w:val="0095428A"/>
    <w:rsid w:val="00954482"/>
    <w:rsid w:val="00955F3C"/>
    <w:rsid w:val="00956A85"/>
    <w:rsid w:val="009577C2"/>
    <w:rsid w:val="009578C2"/>
    <w:rsid w:val="00957937"/>
    <w:rsid w:val="00957F83"/>
    <w:rsid w:val="009616BB"/>
    <w:rsid w:val="00961B25"/>
    <w:rsid w:val="00962BA0"/>
    <w:rsid w:val="00962CE3"/>
    <w:rsid w:val="00962F70"/>
    <w:rsid w:val="0096370C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3369"/>
    <w:rsid w:val="00984367"/>
    <w:rsid w:val="0098476C"/>
    <w:rsid w:val="00984823"/>
    <w:rsid w:val="009855BF"/>
    <w:rsid w:val="0098578A"/>
    <w:rsid w:val="0098690C"/>
    <w:rsid w:val="00987B12"/>
    <w:rsid w:val="00987F47"/>
    <w:rsid w:val="00990197"/>
    <w:rsid w:val="00990AE4"/>
    <w:rsid w:val="00990CF2"/>
    <w:rsid w:val="00990F9F"/>
    <w:rsid w:val="00991B53"/>
    <w:rsid w:val="00991EC0"/>
    <w:rsid w:val="009929B3"/>
    <w:rsid w:val="009933D3"/>
    <w:rsid w:val="00993AF7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A6498"/>
    <w:rsid w:val="009A677B"/>
    <w:rsid w:val="009B0720"/>
    <w:rsid w:val="009B19CF"/>
    <w:rsid w:val="009B1CDC"/>
    <w:rsid w:val="009B3E5C"/>
    <w:rsid w:val="009B3F4A"/>
    <w:rsid w:val="009B49DA"/>
    <w:rsid w:val="009B4A69"/>
    <w:rsid w:val="009B4B27"/>
    <w:rsid w:val="009B519B"/>
    <w:rsid w:val="009B5D7F"/>
    <w:rsid w:val="009B613E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C78C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BAD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18E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4F71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4BA"/>
    <w:rsid w:val="00A04A82"/>
    <w:rsid w:val="00A05805"/>
    <w:rsid w:val="00A05D6A"/>
    <w:rsid w:val="00A06A21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2C34"/>
    <w:rsid w:val="00A2405E"/>
    <w:rsid w:val="00A2449B"/>
    <w:rsid w:val="00A24C5C"/>
    <w:rsid w:val="00A24E17"/>
    <w:rsid w:val="00A257B8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4487"/>
    <w:rsid w:val="00A451A5"/>
    <w:rsid w:val="00A45655"/>
    <w:rsid w:val="00A45B42"/>
    <w:rsid w:val="00A45C39"/>
    <w:rsid w:val="00A45D33"/>
    <w:rsid w:val="00A477A2"/>
    <w:rsid w:val="00A47E62"/>
    <w:rsid w:val="00A50545"/>
    <w:rsid w:val="00A51468"/>
    <w:rsid w:val="00A51A45"/>
    <w:rsid w:val="00A51EA9"/>
    <w:rsid w:val="00A51F37"/>
    <w:rsid w:val="00A52DE7"/>
    <w:rsid w:val="00A53F67"/>
    <w:rsid w:val="00A542EF"/>
    <w:rsid w:val="00A55713"/>
    <w:rsid w:val="00A56DC3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44B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926"/>
    <w:rsid w:val="00A66D5E"/>
    <w:rsid w:val="00A67CA2"/>
    <w:rsid w:val="00A67F8A"/>
    <w:rsid w:val="00A7022F"/>
    <w:rsid w:val="00A715FE"/>
    <w:rsid w:val="00A725D1"/>
    <w:rsid w:val="00A7288A"/>
    <w:rsid w:val="00A7291C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3EAD"/>
    <w:rsid w:val="00A84017"/>
    <w:rsid w:val="00A84A97"/>
    <w:rsid w:val="00A85565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746"/>
    <w:rsid w:val="00A93B8B"/>
    <w:rsid w:val="00A93EA0"/>
    <w:rsid w:val="00A94395"/>
    <w:rsid w:val="00A94576"/>
    <w:rsid w:val="00A95817"/>
    <w:rsid w:val="00A9659E"/>
    <w:rsid w:val="00A96A1E"/>
    <w:rsid w:val="00AA0FDB"/>
    <w:rsid w:val="00AA1462"/>
    <w:rsid w:val="00AA14FA"/>
    <w:rsid w:val="00AA1769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789C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4BFB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3C1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07780"/>
    <w:rsid w:val="00B106D6"/>
    <w:rsid w:val="00B11E0C"/>
    <w:rsid w:val="00B1288D"/>
    <w:rsid w:val="00B12963"/>
    <w:rsid w:val="00B129D0"/>
    <w:rsid w:val="00B12AE2"/>
    <w:rsid w:val="00B13C5C"/>
    <w:rsid w:val="00B14DA7"/>
    <w:rsid w:val="00B14DC3"/>
    <w:rsid w:val="00B15230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614"/>
    <w:rsid w:val="00B33C30"/>
    <w:rsid w:val="00B3403B"/>
    <w:rsid w:val="00B3413E"/>
    <w:rsid w:val="00B3475B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747"/>
    <w:rsid w:val="00B569AC"/>
    <w:rsid w:val="00B57C00"/>
    <w:rsid w:val="00B57CCB"/>
    <w:rsid w:val="00B6141B"/>
    <w:rsid w:val="00B614FC"/>
    <w:rsid w:val="00B61B16"/>
    <w:rsid w:val="00B61E93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3B2B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7D1"/>
    <w:rsid w:val="00B84ADD"/>
    <w:rsid w:val="00B852FF"/>
    <w:rsid w:val="00B8548A"/>
    <w:rsid w:val="00B8587F"/>
    <w:rsid w:val="00B8648E"/>
    <w:rsid w:val="00B90ABD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15EB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2535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9AD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344"/>
    <w:rsid w:val="00BF0502"/>
    <w:rsid w:val="00BF1894"/>
    <w:rsid w:val="00BF2005"/>
    <w:rsid w:val="00BF34A4"/>
    <w:rsid w:val="00BF37CA"/>
    <w:rsid w:val="00BF4099"/>
    <w:rsid w:val="00BF4A93"/>
    <w:rsid w:val="00BF6711"/>
    <w:rsid w:val="00BF6E35"/>
    <w:rsid w:val="00BF7277"/>
    <w:rsid w:val="00BF741C"/>
    <w:rsid w:val="00BF7426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6C97"/>
    <w:rsid w:val="00C06EB1"/>
    <w:rsid w:val="00C07A2B"/>
    <w:rsid w:val="00C13744"/>
    <w:rsid w:val="00C14583"/>
    <w:rsid w:val="00C14E0A"/>
    <w:rsid w:val="00C15348"/>
    <w:rsid w:val="00C15387"/>
    <w:rsid w:val="00C15CDB"/>
    <w:rsid w:val="00C168F0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2F4B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5F36"/>
    <w:rsid w:val="00C56148"/>
    <w:rsid w:val="00C567F6"/>
    <w:rsid w:val="00C57201"/>
    <w:rsid w:val="00C60810"/>
    <w:rsid w:val="00C608A9"/>
    <w:rsid w:val="00C60A48"/>
    <w:rsid w:val="00C612F5"/>
    <w:rsid w:val="00C61BCC"/>
    <w:rsid w:val="00C61C27"/>
    <w:rsid w:val="00C625FB"/>
    <w:rsid w:val="00C62B58"/>
    <w:rsid w:val="00C63278"/>
    <w:rsid w:val="00C637FB"/>
    <w:rsid w:val="00C63F3C"/>
    <w:rsid w:val="00C641C9"/>
    <w:rsid w:val="00C653AF"/>
    <w:rsid w:val="00C653D2"/>
    <w:rsid w:val="00C658EB"/>
    <w:rsid w:val="00C66520"/>
    <w:rsid w:val="00C67612"/>
    <w:rsid w:val="00C701B4"/>
    <w:rsid w:val="00C70251"/>
    <w:rsid w:val="00C70345"/>
    <w:rsid w:val="00C703B9"/>
    <w:rsid w:val="00C70E71"/>
    <w:rsid w:val="00C71847"/>
    <w:rsid w:val="00C7248E"/>
    <w:rsid w:val="00C72EE1"/>
    <w:rsid w:val="00C74498"/>
    <w:rsid w:val="00C7473D"/>
    <w:rsid w:val="00C755F6"/>
    <w:rsid w:val="00C7580D"/>
    <w:rsid w:val="00C7604C"/>
    <w:rsid w:val="00C76B2E"/>
    <w:rsid w:val="00C77820"/>
    <w:rsid w:val="00C80544"/>
    <w:rsid w:val="00C817DF"/>
    <w:rsid w:val="00C81B1E"/>
    <w:rsid w:val="00C8281C"/>
    <w:rsid w:val="00C82B49"/>
    <w:rsid w:val="00C83C55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4E8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6334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3ED"/>
    <w:rsid w:val="00CC7481"/>
    <w:rsid w:val="00CC7B5D"/>
    <w:rsid w:val="00CC7F8B"/>
    <w:rsid w:val="00CD047E"/>
    <w:rsid w:val="00CD06A9"/>
    <w:rsid w:val="00CD0D1B"/>
    <w:rsid w:val="00CD1291"/>
    <w:rsid w:val="00CD1CBD"/>
    <w:rsid w:val="00CD2469"/>
    <w:rsid w:val="00CD3A1A"/>
    <w:rsid w:val="00CD4C5D"/>
    <w:rsid w:val="00CD506C"/>
    <w:rsid w:val="00CD6417"/>
    <w:rsid w:val="00CD6D7A"/>
    <w:rsid w:val="00CD6E12"/>
    <w:rsid w:val="00CD6E15"/>
    <w:rsid w:val="00CD74C9"/>
    <w:rsid w:val="00CD7660"/>
    <w:rsid w:val="00CD7B00"/>
    <w:rsid w:val="00CE019F"/>
    <w:rsid w:val="00CE0392"/>
    <w:rsid w:val="00CE0543"/>
    <w:rsid w:val="00CE0C6E"/>
    <w:rsid w:val="00CE0E71"/>
    <w:rsid w:val="00CE15E3"/>
    <w:rsid w:val="00CE3FD6"/>
    <w:rsid w:val="00CE467E"/>
    <w:rsid w:val="00CE4C61"/>
    <w:rsid w:val="00CE5460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42CC"/>
    <w:rsid w:val="00CF51FA"/>
    <w:rsid w:val="00CF52FD"/>
    <w:rsid w:val="00CF57BB"/>
    <w:rsid w:val="00CF584D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4F0A"/>
    <w:rsid w:val="00D25342"/>
    <w:rsid w:val="00D25FF1"/>
    <w:rsid w:val="00D26429"/>
    <w:rsid w:val="00D26713"/>
    <w:rsid w:val="00D27E34"/>
    <w:rsid w:val="00D30DF5"/>
    <w:rsid w:val="00D31778"/>
    <w:rsid w:val="00D31E2E"/>
    <w:rsid w:val="00D326C4"/>
    <w:rsid w:val="00D3278F"/>
    <w:rsid w:val="00D359D2"/>
    <w:rsid w:val="00D36C79"/>
    <w:rsid w:val="00D370C9"/>
    <w:rsid w:val="00D37590"/>
    <w:rsid w:val="00D37F84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7414"/>
    <w:rsid w:val="00D47F91"/>
    <w:rsid w:val="00D505E6"/>
    <w:rsid w:val="00D50709"/>
    <w:rsid w:val="00D52D34"/>
    <w:rsid w:val="00D52DD7"/>
    <w:rsid w:val="00D53B84"/>
    <w:rsid w:val="00D549CC"/>
    <w:rsid w:val="00D549DC"/>
    <w:rsid w:val="00D553C9"/>
    <w:rsid w:val="00D567C5"/>
    <w:rsid w:val="00D56F6F"/>
    <w:rsid w:val="00D57064"/>
    <w:rsid w:val="00D60923"/>
    <w:rsid w:val="00D610A3"/>
    <w:rsid w:val="00D61230"/>
    <w:rsid w:val="00D61877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67CDE"/>
    <w:rsid w:val="00D70F01"/>
    <w:rsid w:val="00D712DE"/>
    <w:rsid w:val="00D71388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549"/>
    <w:rsid w:val="00D83ED6"/>
    <w:rsid w:val="00D853DA"/>
    <w:rsid w:val="00D85D67"/>
    <w:rsid w:val="00D86CFF"/>
    <w:rsid w:val="00D8711A"/>
    <w:rsid w:val="00D87154"/>
    <w:rsid w:val="00D875FD"/>
    <w:rsid w:val="00D91A9D"/>
    <w:rsid w:val="00D91D6D"/>
    <w:rsid w:val="00D928E1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198B"/>
    <w:rsid w:val="00DB223B"/>
    <w:rsid w:val="00DB260B"/>
    <w:rsid w:val="00DB2688"/>
    <w:rsid w:val="00DB3A77"/>
    <w:rsid w:val="00DB3C89"/>
    <w:rsid w:val="00DB3E45"/>
    <w:rsid w:val="00DB4B1D"/>
    <w:rsid w:val="00DB5BF8"/>
    <w:rsid w:val="00DB61F6"/>
    <w:rsid w:val="00DB7731"/>
    <w:rsid w:val="00DC0FC1"/>
    <w:rsid w:val="00DC2B9D"/>
    <w:rsid w:val="00DC3AF1"/>
    <w:rsid w:val="00DC3BFE"/>
    <w:rsid w:val="00DC3CB0"/>
    <w:rsid w:val="00DC44B5"/>
    <w:rsid w:val="00DC4F80"/>
    <w:rsid w:val="00DC55F2"/>
    <w:rsid w:val="00DC5F9A"/>
    <w:rsid w:val="00DC7FA5"/>
    <w:rsid w:val="00DD06C4"/>
    <w:rsid w:val="00DD0C00"/>
    <w:rsid w:val="00DD1530"/>
    <w:rsid w:val="00DD1968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3217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4D94"/>
    <w:rsid w:val="00DF55D4"/>
    <w:rsid w:val="00DF61D7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602F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14C21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37D01"/>
    <w:rsid w:val="00E4031F"/>
    <w:rsid w:val="00E40D48"/>
    <w:rsid w:val="00E40F99"/>
    <w:rsid w:val="00E41453"/>
    <w:rsid w:val="00E424E5"/>
    <w:rsid w:val="00E42774"/>
    <w:rsid w:val="00E42B42"/>
    <w:rsid w:val="00E42C5E"/>
    <w:rsid w:val="00E43AA7"/>
    <w:rsid w:val="00E43D1C"/>
    <w:rsid w:val="00E43D47"/>
    <w:rsid w:val="00E455C2"/>
    <w:rsid w:val="00E45E5B"/>
    <w:rsid w:val="00E46DB1"/>
    <w:rsid w:val="00E4742F"/>
    <w:rsid w:val="00E477DD"/>
    <w:rsid w:val="00E47F01"/>
    <w:rsid w:val="00E50997"/>
    <w:rsid w:val="00E50DFF"/>
    <w:rsid w:val="00E51375"/>
    <w:rsid w:val="00E517C4"/>
    <w:rsid w:val="00E51979"/>
    <w:rsid w:val="00E5237C"/>
    <w:rsid w:val="00E52763"/>
    <w:rsid w:val="00E5328C"/>
    <w:rsid w:val="00E53683"/>
    <w:rsid w:val="00E54253"/>
    <w:rsid w:val="00E54EDB"/>
    <w:rsid w:val="00E55696"/>
    <w:rsid w:val="00E55E6E"/>
    <w:rsid w:val="00E56F4A"/>
    <w:rsid w:val="00E57A24"/>
    <w:rsid w:val="00E57D38"/>
    <w:rsid w:val="00E6100F"/>
    <w:rsid w:val="00E631F7"/>
    <w:rsid w:val="00E63E69"/>
    <w:rsid w:val="00E63F94"/>
    <w:rsid w:val="00E64847"/>
    <w:rsid w:val="00E652A2"/>
    <w:rsid w:val="00E66477"/>
    <w:rsid w:val="00E670AA"/>
    <w:rsid w:val="00E67B0B"/>
    <w:rsid w:val="00E70327"/>
    <w:rsid w:val="00E704A0"/>
    <w:rsid w:val="00E72501"/>
    <w:rsid w:val="00E72ABB"/>
    <w:rsid w:val="00E72DB4"/>
    <w:rsid w:val="00E7335B"/>
    <w:rsid w:val="00E743AE"/>
    <w:rsid w:val="00E74F07"/>
    <w:rsid w:val="00E7561F"/>
    <w:rsid w:val="00E75776"/>
    <w:rsid w:val="00E76637"/>
    <w:rsid w:val="00E76675"/>
    <w:rsid w:val="00E76D7A"/>
    <w:rsid w:val="00E77D14"/>
    <w:rsid w:val="00E82A42"/>
    <w:rsid w:val="00E82F20"/>
    <w:rsid w:val="00E83289"/>
    <w:rsid w:val="00E837D0"/>
    <w:rsid w:val="00E84B64"/>
    <w:rsid w:val="00E84ED6"/>
    <w:rsid w:val="00E85045"/>
    <w:rsid w:val="00E856A4"/>
    <w:rsid w:val="00E86B6C"/>
    <w:rsid w:val="00E87612"/>
    <w:rsid w:val="00E876B2"/>
    <w:rsid w:val="00E91221"/>
    <w:rsid w:val="00E9247D"/>
    <w:rsid w:val="00E92647"/>
    <w:rsid w:val="00E93103"/>
    <w:rsid w:val="00E93696"/>
    <w:rsid w:val="00E950C5"/>
    <w:rsid w:val="00E95221"/>
    <w:rsid w:val="00E953FE"/>
    <w:rsid w:val="00E96406"/>
    <w:rsid w:val="00E966D0"/>
    <w:rsid w:val="00E968A9"/>
    <w:rsid w:val="00E96943"/>
    <w:rsid w:val="00E971E3"/>
    <w:rsid w:val="00E972E7"/>
    <w:rsid w:val="00E978F4"/>
    <w:rsid w:val="00E979A1"/>
    <w:rsid w:val="00EA0185"/>
    <w:rsid w:val="00EA02F0"/>
    <w:rsid w:val="00EA0AAD"/>
    <w:rsid w:val="00EA146C"/>
    <w:rsid w:val="00EA21A7"/>
    <w:rsid w:val="00EA2279"/>
    <w:rsid w:val="00EA3820"/>
    <w:rsid w:val="00EA3A73"/>
    <w:rsid w:val="00EA4936"/>
    <w:rsid w:val="00EA4BBE"/>
    <w:rsid w:val="00EA4D43"/>
    <w:rsid w:val="00EA7B6E"/>
    <w:rsid w:val="00EB067C"/>
    <w:rsid w:val="00EB0687"/>
    <w:rsid w:val="00EB0CBE"/>
    <w:rsid w:val="00EB0F32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3DAD"/>
    <w:rsid w:val="00EC4EA9"/>
    <w:rsid w:val="00EC5FE3"/>
    <w:rsid w:val="00EC63C0"/>
    <w:rsid w:val="00EC768E"/>
    <w:rsid w:val="00ED054A"/>
    <w:rsid w:val="00ED0606"/>
    <w:rsid w:val="00ED0EA7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5DBC"/>
    <w:rsid w:val="00ED6235"/>
    <w:rsid w:val="00ED6BDE"/>
    <w:rsid w:val="00ED6E30"/>
    <w:rsid w:val="00ED709E"/>
    <w:rsid w:val="00ED73F1"/>
    <w:rsid w:val="00ED7ABD"/>
    <w:rsid w:val="00EE06BA"/>
    <w:rsid w:val="00EE0CB6"/>
    <w:rsid w:val="00EE1203"/>
    <w:rsid w:val="00EE1ECA"/>
    <w:rsid w:val="00EE2AC0"/>
    <w:rsid w:val="00EE326C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6F2"/>
    <w:rsid w:val="00EF29CE"/>
    <w:rsid w:val="00EF34B2"/>
    <w:rsid w:val="00EF3A5E"/>
    <w:rsid w:val="00EF451B"/>
    <w:rsid w:val="00EF4A7A"/>
    <w:rsid w:val="00EF5A97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2DCF"/>
    <w:rsid w:val="00F03DE7"/>
    <w:rsid w:val="00F04299"/>
    <w:rsid w:val="00F04A31"/>
    <w:rsid w:val="00F05EC4"/>
    <w:rsid w:val="00F061D2"/>
    <w:rsid w:val="00F07ED5"/>
    <w:rsid w:val="00F112B6"/>
    <w:rsid w:val="00F118C4"/>
    <w:rsid w:val="00F11D76"/>
    <w:rsid w:val="00F134F2"/>
    <w:rsid w:val="00F14981"/>
    <w:rsid w:val="00F14F7F"/>
    <w:rsid w:val="00F155E2"/>
    <w:rsid w:val="00F15773"/>
    <w:rsid w:val="00F15D3B"/>
    <w:rsid w:val="00F16A42"/>
    <w:rsid w:val="00F16F6D"/>
    <w:rsid w:val="00F20731"/>
    <w:rsid w:val="00F21C34"/>
    <w:rsid w:val="00F22CA8"/>
    <w:rsid w:val="00F23623"/>
    <w:rsid w:val="00F238A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964"/>
    <w:rsid w:val="00F30C41"/>
    <w:rsid w:val="00F30E7F"/>
    <w:rsid w:val="00F31527"/>
    <w:rsid w:val="00F3175B"/>
    <w:rsid w:val="00F31F33"/>
    <w:rsid w:val="00F3260E"/>
    <w:rsid w:val="00F32775"/>
    <w:rsid w:val="00F33CC4"/>
    <w:rsid w:val="00F33D46"/>
    <w:rsid w:val="00F3631F"/>
    <w:rsid w:val="00F413E1"/>
    <w:rsid w:val="00F41A0F"/>
    <w:rsid w:val="00F43383"/>
    <w:rsid w:val="00F4389B"/>
    <w:rsid w:val="00F438AD"/>
    <w:rsid w:val="00F44034"/>
    <w:rsid w:val="00F44985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C88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321"/>
    <w:rsid w:val="00FA62F7"/>
    <w:rsid w:val="00FA652D"/>
    <w:rsid w:val="00FA736A"/>
    <w:rsid w:val="00FA7558"/>
    <w:rsid w:val="00FB12D9"/>
    <w:rsid w:val="00FB3213"/>
    <w:rsid w:val="00FB342B"/>
    <w:rsid w:val="00FB51C1"/>
    <w:rsid w:val="00FB57E2"/>
    <w:rsid w:val="00FB618D"/>
    <w:rsid w:val="00FB66B9"/>
    <w:rsid w:val="00FB75DC"/>
    <w:rsid w:val="00FB775D"/>
    <w:rsid w:val="00FB7BAB"/>
    <w:rsid w:val="00FC038D"/>
    <w:rsid w:val="00FC2F9E"/>
    <w:rsid w:val="00FC32F9"/>
    <w:rsid w:val="00FC34B2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2E51"/>
    <w:rsid w:val="00FD41C4"/>
    <w:rsid w:val="00FD4E6B"/>
    <w:rsid w:val="00FD5AA3"/>
    <w:rsid w:val="00FD691D"/>
    <w:rsid w:val="00FD72D1"/>
    <w:rsid w:val="00FD760E"/>
    <w:rsid w:val="00FD786A"/>
    <w:rsid w:val="00FD7B35"/>
    <w:rsid w:val="00FD7E67"/>
    <w:rsid w:val="00FE006A"/>
    <w:rsid w:val="00FE0EF7"/>
    <w:rsid w:val="00FE1BEF"/>
    <w:rsid w:val="00FE1F70"/>
    <w:rsid w:val="00FE2507"/>
    <w:rsid w:val="00FE28CB"/>
    <w:rsid w:val="00FE2EF0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0470341D"/>
    <w:rsid w:val="2A2DAE36"/>
    <w:rsid w:val="6465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86FC733-CFF3-4A8E-9598-D2788B79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B7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19" ma:contentTypeDescription="Een nieuw document maken." ma:contentTypeScope="" ma:versionID="59915ddb4e7a423cb699965b3b20471e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595d2f39b455505c43d3d51e05bca149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AA416-8979-45B1-ACA1-AF564CBC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Krol</dc:creator>
  <cp:lastModifiedBy>BN/MKM-va Vanderlinden, Lies</cp:lastModifiedBy>
  <cp:revision>3</cp:revision>
  <dcterms:created xsi:type="dcterms:W3CDTF">2023-10-12T12:22:00Z</dcterms:created>
  <dcterms:modified xsi:type="dcterms:W3CDTF">2023-10-16T07:27:00Z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2023-08-22T07:52:52Z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9f1759ae-709c-4371-8536-36e89bb8af8b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